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AD" w:rsidRPr="00E10CAD" w:rsidRDefault="00E10CAD" w:rsidP="00E10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10CAD">
        <w:rPr>
          <w:rFonts w:ascii="Times New Roman" w:eastAsia="Times New Roman" w:hAnsi="Times New Roman" w:cs="Times New Roman"/>
          <w:sz w:val="40"/>
          <w:szCs w:val="40"/>
        </w:rPr>
        <w:t>Suggested Fourth Grade Books</w:t>
      </w:r>
    </w:p>
    <w:p w:rsidR="00E10CAD" w:rsidRDefault="00E10CAD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04850"/>
            <wp:effectExtent l="19050" t="0" r="0" b="0"/>
            <wp:docPr id="1" name="Picture 1" descr="Frindle">
              <a:hlinkClick xmlns:a="http://schemas.openxmlformats.org/drawingml/2006/main" r:id="rId5" tooltip="&quot;Frind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ndle">
                      <a:hlinkClick r:id="rId5" tooltip="&quot;Frind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Frindle</w:t>
        </w:r>
        <w:proofErr w:type="spellEnd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(Paperback)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8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Andrew Clements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17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3.78 — 49,705 ratings — published 1996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180" type="#_x0000_t75" style="width:1in;height:18pt" o:ole="">
            <v:imagedata r:id="rId10" o:title=""/>
          </v:shape>
          <w:control r:id="rId11" w:name="DefaultOcxName" w:shapeid="_x0000_i3180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179" type="#_x0000_t75" style="width:1in;height:18pt" o:ole="">
            <v:imagedata r:id="rId12" o:title=""/>
          </v:shape>
          <w:control r:id="rId13" w:name="DefaultOcxName1" w:shapeid="_x0000_i3179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19050" t="0" r="0" b="0"/>
            <wp:docPr id="6" name="Picture 6" descr="The Lightning Thief (Percy Jackson and the Olympians, #1)">
              <a:hlinkClick xmlns:a="http://schemas.openxmlformats.org/drawingml/2006/main" r:id="rId14" tooltip="&quot;The Lightning Thief (Percy Jackson and the Olympians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Lightning Thief (Percy Jackson and the Olympians, #1)">
                      <a:hlinkClick r:id="rId14" tooltip="&quot;The Lightning Thief (Percy Jackson and the Olympians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Lightning Thief (Percy Jackson and the Olympians, #1)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17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Rick Riordan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16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4.16 — 618,464 ratings — published 2005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167" type="#_x0000_t75" style="width:1in;height:18pt" o:ole="">
            <v:imagedata r:id="rId19" o:title=""/>
          </v:shape>
          <w:control r:id="rId20" w:name="DefaultOcxName13" w:shapeid="_x0000_i3167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166" type="#_x0000_t75" style="width:1in;height:18pt" o:ole="">
            <v:imagedata r:id="rId21" o:title=""/>
          </v:shape>
          <w:control r:id="rId22" w:name="DefaultOcxName14" w:shapeid="_x0000_i3166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04850"/>
            <wp:effectExtent l="19050" t="0" r="0" b="0"/>
            <wp:docPr id="8" name="Picture 8" descr="Diary of a Wimpy Kid (Diary of a Wimpy Kid, #1)">
              <a:hlinkClick xmlns:a="http://schemas.openxmlformats.org/drawingml/2006/main" r:id="rId23" tooltip="&quot;Diary of a Wimpy Kid (Diary of a Wimpy Kid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ary of a Wimpy Kid (Diary of a Wimpy Kid, #1)">
                      <a:hlinkClick r:id="rId23" tooltip="&quot;Diary of a Wimpy Kid (Diary of a Wimpy Kid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Diary of a Wimpy Kid (Diary of a Wimpy Kid, #1)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26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Jeff Kinney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16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3.92 — 112,148 ratings — published 2007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154" type="#_x0000_t75" style="width:1in;height:18pt" o:ole="">
            <v:imagedata r:id="rId28" o:title=""/>
          </v:shape>
          <w:control r:id="rId29" w:name="DefaultOcxName26" w:shapeid="_x0000_i3154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153" type="#_x0000_t75" style="width:1in;height:18pt" o:ole="">
            <v:imagedata r:id="rId30" o:title=""/>
          </v:shape>
          <w:control r:id="rId31" w:name="DefaultOcxName27" w:shapeid="_x0000_i3153"/>
        </w:object>
      </w:r>
    </w:p>
    <w:p w:rsid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04850"/>
            <wp:effectExtent l="19050" t="0" r="0" b="0"/>
            <wp:docPr id="10" name="Picture 10" descr="The Tale of Despereaux">
              <a:hlinkClick xmlns:a="http://schemas.openxmlformats.org/drawingml/2006/main" r:id="rId32" tooltip="&quot;The Tale of Despereau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Tale of Despereaux">
                      <a:hlinkClick r:id="rId32" tooltip="&quot;The Tale of Despereau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The Tale of </w:t>
        </w:r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Despereaux</w:t>
        </w:r>
        <w:proofErr w:type="spellEnd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(Paperback)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866C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5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Kate </w:t>
        </w:r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DiCamillo</w:t>
        </w:r>
        <w:proofErr w:type="spellEnd"/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14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3.96 — 68,707 ratings — published 2003 </w:t>
      </w:r>
    </w:p>
    <w:p w:rsidR="00E10CAD" w:rsidRPr="00C866C5" w:rsidRDefault="00E10CAD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38150" cy="714375"/>
            <wp:effectExtent l="19050" t="0" r="0" b="0"/>
            <wp:docPr id="12" name="Picture 12" descr="Number the Stars">
              <a:hlinkClick xmlns:a="http://schemas.openxmlformats.org/drawingml/2006/main" r:id="rId37" tooltip="&quot;Number the Sta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umber the Stars">
                      <a:hlinkClick r:id="rId37" tooltip="&quot;Number the Sta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Number the Stars (Paperback)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40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Lois Lowry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13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4.07 — 246,924 ratings — published 1989 </w:t>
      </w:r>
    </w:p>
    <w:p w:rsidR="00E10CAD" w:rsidRPr="00C866C5" w:rsidRDefault="00E10CAD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676275"/>
            <wp:effectExtent l="19050" t="0" r="0" b="0"/>
            <wp:docPr id="14" name="Picture 14" descr="The One and Only Ivan">
              <a:hlinkClick xmlns:a="http://schemas.openxmlformats.org/drawingml/2006/main" r:id="rId42" tooltip="&quot;The One and Only Iv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e One and Only Ivan">
                      <a:hlinkClick r:id="rId42" tooltip="&quot;The One and Only Iv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One and Only Ivan (Hardcover)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45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Katherine Applegate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Goodreads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Author) </w:t>
      </w:r>
      <w:hyperlink r:id="rId46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12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4.27 — 34,317 ratings — published 2012 </w:t>
      </w:r>
    </w:p>
    <w:p w:rsidR="00E10CAD" w:rsidRPr="00C866C5" w:rsidRDefault="00E10CAD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19050" t="0" r="0" b="0"/>
            <wp:docPr id="18" name="Picture 18" descr="Charlotte's Web">
              <a:hlinkClick xmlns:a="http://schemas.openxmlformats.org/drawingml/2006/main" r:id="rId47" tooltip="&quot;Charlotte's We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arlotte's Web">
                      <a:hlinkClick r:id="rId47" tooltip="&quot;Charlotte's We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Charlotte's Web (Paperback)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50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E.B. White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11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4.11 — 516,855 ratings — published 1900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89" type="#_x0000_t75" style="width:1in;height:18pt" o:ole="">
            <v:imagedata r:id="rId52" o:title=""/>
          </v:shape>
          <w:control r:id="rId53" w:name="DefaultOcxName91" w:shapeid="_x0000_i3089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88" type="#_x0000_t75" style="width:1in;height:18pt" o:ole="">
            <v:imagedata r:id="rId54" o:title=""/>
          </v:shape>
          <w:control r:id="rId55" w:name="DefaultOcxName92" w:shapeid="_x0000_i3088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19050" t="0" r="0" b="0"/>
            <wp:docPr id="20" name="Picture 20" descr="Little House in the Big Woods (Little House, #1)">
              <a:hlinkClick xmlns:a="http://schemas.openxmlformats.org/drawingml/2006/main" r:id="rId56" tooltip="&quot;Little House in the Big Woods (Little House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ittle House in the Big Woods (Little House, #1)">
                      <a:hlinkClick r:id="rId56" tooltip="&quot;Little House in the Big Woods (Little House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Little House in the Big Woods (Little House, #1)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59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Laura Ingalls Wilder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0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11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4.12 — 94,366 ratings — published 1932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76" type="#_x0000_t75" style="width:1in;height:18pt" o:ole="">
            <v:imagedata r:id="rId61" o:title=""/>
          </v:shape>
          <w:control r:id="rId62" w:name="DefaultOcxName104" w:shapeid="_x0000_i3076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75" type="#_x0000_t75" style="width:1in;height:18pt" o:ole="">
            <v:imagedata r:id="rId63" o:title=""/>
          </v:shape>
          <w:control r:id="rId64" w:name="DefaultOcxName105" w:shapeid="_x0000_i3075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66725" cy="714375"/>
            <wp:effectExtent l="19050" t="0" r="9525" b="0"/>
            <wp:docPr id="22" name="Picture 22" descr="Matilda">
              <a:hlinkClick xmlns:a="http://schemas.openxmlformats.org/drawingml/2006/main" r:id="rId65" tooltip="&quot;Matil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tilda">
                      <a:hlinkClick r:id="rId65" tooltip="&quot;Matil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Matilda (Paperback)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68" w:history="1"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Roald</w:t>
        </w:r>
        <w:proofErr w:type="spellEnd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Dahl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9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11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4.23 — 258,307 ratings — published 1988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63" type="#_x0000_t75" style="width:1in;height:18pt" o:ole="">
            <v:imagedata r:id="rId70" o:title=""/>
          </v:shape>
          <w:control r:id="rId71" w:name="DefaultOcxName117" w:shapeid="_x0000_i3063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62" type="#_x0000_t75" style="width:1in;height:18pt" o:ole="">
            <v:imagedata r:id="rId72" o:title=""/>
          </v:shape>
          <w:control r:id="rId73" w:name="DefaultOcxName118" w:shapeid="_x0000_i3062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57200" cy="714375"/>
            <wp:effectExtent l="19050" t="0" r="0" b="0"/>
            <wp:docPr id="24" name="Picture 24" descr="James and the Giant Peach">
              <a:hlinkClick xmlns:a="http://schemas.openxmlformats.org/drawingml/2006/main" r:id="rId74" tooltip="&quot;James and the Giant Pea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mes and the Giant Peach">
                      <a:hlinkClick r:id="rId74" tooltip="&quot;James and the Giant Pea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James and the Giant Peach (Hardcover)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77" w:history="1"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Roald</w:t>
        </w:r>
        <w:proofErr w:type="spellEnd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Dahl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8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11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3.95 — 178,944 ratings — published 1961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50" type="#_x0000_t75" style="width:1in;height:18pt" o:ole="">
            <v:imagedata r:id="rId79" o:title=""/>
          </v:shape>
          <w:control r:id="rId80" w:name="DefaultOcxName130" w:shapeid="_x0000_i3050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49" type="#_x0000_t75" style="width:1in;height:18pt" o:ole="">
            <v:imagedata r:id="rId81" o:title=""/>
          </v:shape>
          <w:control r:id="rId82" w:name="DefaultOcxName131" w:shapeid="_x0000_i3049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19050" t="0" r="0" b="0"/>
            <wp:docPr id="26" name="Picture 26" descr="The Lion, the Witch, and the Wardrobe (Chronicles of Narnia, #2)">
              <a:hlinkClick xmlns:a="http://schemas.openxmlformats.org/drawingml/2006/main" r:id="rId83" tooltip="&quot;The Lion, the Witch, and the Wardrobe (Chronicles of Narnia, #2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he Lion, the Witch, and the Wardrobe (Chronicles of Narnia, #2)">
                      <a:hlinkClick r:id="rId83" tooltip="&quot;The Lion, the Witch, and the Wardrobe (Chronicles of Narnia, #2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5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Lion, the Witch, and the Wardrobe (Chronicles of Narnia, #2)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86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C.S. Lewis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7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10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4.14 — 791,563 ratings — published 1950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37" type="#_x0000_t75" style="width:1in;height:18pt" o:ole="">
            <v:imagedata r:id="rId88" o:title=""/>
          </v:shape>
          <w:control r:id="rId89" w:name="DefaultOcxName143" w:shapeid="_x0000_i3037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3036" type="#_x0000_t75" style="width:1in;height:18pt" o:ole="">
            <v:imagedata r:id="rId90" o:title=""/>
          </v:shape>
          <w:control r:id="rId91" w:name="DefaultOcxName144" w:shapeid="_x0000_i3036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19050" t="0" r="0" b="0"/>
            <wp:docPr id="28" name="Picture 28" descr="The Titan's Curse (Percy Jackson and the Olympians, #3)">
              <a:hlinkClick xmlns:a="http://schemas.openxmlformats.org/drawingml/2006/main" r:id="rId92" tooltip="&quot;The Titan's Curse (Percy Jackson and the Olympians, #3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e Titan's Curse (Percy Jackson and the Olympians, #3)">
                      <a:hlinkClick r:id="rId92" tooltip="&quot;The Titan's Curse (Percy Jackson and the Olympians, #3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4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Titan's Curse (Percy Jackson and the Olympians, #3)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95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Rick Riordan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6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10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4.28 — 211,037 ratings — published 2007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C866C5" w:rsidRPr="00C866C5" w:rsidRDefault="00C866C5" w:rsidP="00C866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66725" cy="714375"/>
            <wp:effectExtent l="19050" t="0" r="9525" b="0"/>
            <wp:docPr id="34" name="Picture 34" descr="Charlie and the Chocolate Factory (Charlie Bucket, #1)">
              <a:hlinkClick xmlns:a="http://schemas.openxmlformats.org/drawingml/2006/main" r:id="rId97" tooltip="&quot;Charlie and the Chocolate Factory (Charlie Bucket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harlie and the Chocolate Factory (Charlie Bucket, #1)">
                      <a:hlinkClick r:id="rId97" tooltip="&quot;Charlie and the Chocolate Factory (Charlie Bucket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9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Charlie and the Chocolate Factory (Charlie Bucket, #1)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100" w:history="1"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Roald</w:t>
        </w:r>
        <w:proofErr w:type="spellEnd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Dahl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1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10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4.06 — 276,477 ratings — published 1964 </w:t>
      </w:r>
    </w:p>
    <w:p w:rsidR="00E10CAD" w:rsidRPr="00C866C5" w:rsidRDefault="00E10CAD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19050" t="0" r="0" b="0"/>
            <wp:docPr id="36" name="Picture 36" descr="The Sea of Monsters (Percy Jackson and the Olympians, #2)">
              <a:hlinkClick xmlns:a="http://schemas.openxmlformats.org/drawingml/2006/main" r:id="rId102" tooltip="&quot;The Sea of Monsters (Percy Jackson and the Olympians, #2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he Sea of Monsters (Percy Jackson and the Olympians, #2)">
                      <a:hlinkClick r:id="rId102" tooltip="&quot;The Sea of Monsters (Percy Jackson and the Olympians, #2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4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Sea of Monsters (Percy Jackson and the Olympians, #2)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105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Rick Riordan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6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9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4.18 — 234,230 ratings — published 2006 </w:t>
      </w:r>
    </w:p>
    <w:p w:rsidR="00E10CAD" w:rsidRPr="00C866C5" w:rsidRDefault="00E10CAD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19050" t="0" r="0" b="0"/>
            <wp:docPr id="38" name="Picture 38" descr="The Battle of the Labyrinth (Percy Jackson and the Olympians, #4)">
              <a:hlinkClick xmlns:a="http://schemas.openxmlformats.org/drawingml/2006/main" r:id="rId107" tooltip="&quot;The Battle of the Labyrinth (Percy Jackson and the Olympians, #4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he Battle of the Labyrinth (Percy Jackson and the Olympians, #4)">
                      <a:hlinkClick r:id="rId107" tooltip="&quot;The Battle of the Labyrinth (Percy Jackson and the Olympians, #4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9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Battle of the Labyrinth (Percy Jackson and the Olympians, #4)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110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Rick Riordan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1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9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4.34 — 290,818 ratings — published 2008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959" type="#_x0000_t75" style="width:1in;height:18pt" o:ole="">
            <v:imagedata r:id="rId112" o:title=""/>
          </v:shape>
          <w:control r:id="rId113" w:name="DefaultOcxName221" w:shapeid="_x0000_i2959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958" type="#_x0000_t75" style="width:1in;height:18pt" o:ole="">
            <v:imagedata r:id="rId114" o:title=""/>
          </v:shape>
          <w:control r:id="rId115" w:name="DefaultOcxName222" w:shapeid="_x0000_i2958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937" type="#_x0000_t75" style="width:1in;height:18pt" o:ole="">
            <v:imagedata r:id="rId116" o:title=""/>
          </v:shape>
          <w:control r:id="rId117" w:name="DefaultOcxName243" w:shapeid="_x0000_i2937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936" type="#_x0000_t75" style="width:1in;height:18pt" o:ole="">
            <v:imagedata r:id="rId118" o:title=""/>
          </v:shape>
          <w:control r:id="rId119" w:name="DefaultOcxName244" w:shapeid="_x0000_i2936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935" type="#_x0000_t75" style="width:1in;height:18pt" o:ole="">
            <v:imagedata r:id="rId120" o:title=""/>
          </v:shape>
          <w:control r:id="rId121" w:name="DefaultOcxName245" w:shapeid="_x0000_i2935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934" type="#_x0000_t75" style="width:1in;height:18pt" o:ole="">
            <v:imagedata r:id="rId120" o:title=""/>
          </v:shape>
          <w:control r:id="rId122" w:name="DefaultOcxName246" w:shapeid="_x0000_i2934"/>
        </w:object>
      </w:r>
    </w:p>
    <w:p w:rsidR="00C866C5" w:rsidRPr="00C866C5" w:rsidRDefault="00C866C5" w:rsidP="00C866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10CAD" w:rsidRPr="00C866C5" w:rsidRDefault="00E10CAD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10CAD" w:rsidRDefault="00E10CAD" w:rsidP="00C866C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04850"/>
            <wp:effectExtent l="19050" t="0" r="0" b="0"/>
            <wp:docPr id="46" name="Picture 46" descr="Island of the Blue Dolphins (Island of the Blue Dolphins, #1)">
              <a:hlinkClick xmlns:a="http://schemas.openxmlformats.org/drawingml/2006/main" r:id="rId123" tooltip="&quot;Island of the Blue Dolphins (Island of the Blue Dolphins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sland of the Blue Dolphins (Island of the Blue Dolphins, #1)">
                      <a:hlinkClick r:id="rId123" tooltip="&quot;Island of the Blue Dolphins (Island of the Blue Dolphins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5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Island of the Blue Dolphins (Island of the Blue Dolphins, #1)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126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Scott O'Dell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7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9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3.75 — 162,508 ratings — published 1960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907" type="#_x0000_t75" style="width:1in;height:18pt" o:ole="">
            <v:imagedata r:id="rId128" o:title=""/>
          </v:shape>
          <w:control r:id="rId129" w:name="DefaultOcxName273" w:shapeid="_x0000_i2907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906" type="#_x0000_t75" style="width:1in;height:18pt" o:ole="">
            <v:imagedata r:id="rId130" o:title=""/>
          </v:shape>
          <w:control r:id="rId131" w:name="DefaultOcxName274" w:shapeid="_x0000_i2906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47675" cy="714375"/>
            <wp:effectExtent l="19050" t="0" r="9525" b="0"/>
            <wp:docPr id="48" name="Picture 48" descr="Tales of a Fourth Grade Nothing (Fudge, #1)">
              <a:hlinkClick xmlns:a="http://schemas.openxmlformats.org/drawingml/2006/main" r:id="rId132" tooltip="&quot;Tales of a Fourth Grade Nothing (Fudge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ales of a Fourth Grade Nothing (Fudge, #1)">
                      <a:hlinkClick r:id="rId132" tooltip="&quot;Tales of a Fourth Grade Nothing (Fudge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4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Tales of a Fourth Grade Nothing (Fudge, #1)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135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Judy </w:t>
        </w:r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Blume</w:t>
        </w:r>
        <w:proofErr w:type="spellEnd"/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6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9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4.05 — 63,743 ratings — published 1972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E10CAD" w:rsidRDefault="00C866C5" w:rsidP="00E1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894" type="#_x0000_t75" style="width:1in;height:18pt" o:ole="">
            <v:imagedata r:id="rId137" o:title=""/>
          </v:shape>
          <w:control r:id="rId138" w:name="DefaultOcxName286" w:shapeid="_x0000_i2894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893" type="#_x0000_t75" style="width:1in;height:18pt" o:ole="">
            <v:imagedata r:id="rId139" o:title=""/>
          </v:shape>
          <w:control r:id="rId140" w:name="DefaultOcxName287" w:shapeid="_x0000_i2893"/>
        </w:object>
      </w:r>
      <w:r w:rsidRPr="00C866C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887" type="#_x0000_t75" style="width:1in;height:18pt" o:ole="">
            <v:imagedata r:id="rId141" o:title=""/>
          </v:shape>
          <w:control r:id="rId142" w:name="DefaultOcxName293" w:shapeid="_x0000_i2887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886" type="#_x0000_t75" style="width:1in;height:18pt" o:ole="">
            <v:imagedata r:id="rId143" o:title=""/>
          </v:shape>
          <w:control r:id="rId144" w:name="DefaultOcxName294" w:shapeid="_x0000_i2886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04850"/>
            <wp:effectExtent l="19050" t="0" r="0" b="0"/>
            <wp:docPr id="50" name="Picture 50" descr="The Invention of Hugo Cabret">
              <a:hlinkClick xmlns:a="http://schemas.openxmlformats.org/drawingml/2006/main" r:id="rId145" tooltip="&quot;The Invention of Hugo Cabr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The Invention of Hugo Cabret">
                      <a:hlinkClick r:id="rId145" tooltip="&quot;The Invention of Hugo Cabr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7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The Invention of Hugo </w:t>
        </w:r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Cabret</w:t>
        </w:r>
        <w:proofErr w:type="spellEnd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(Hardcover)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148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Brian Selznick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9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9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4.22 — 113,963 ratings — published 2007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881" type="#_x0000_t75" style="width:1in;height:18pt" o:ole="">
            <v:imagedata r:id="rId150" o:title=""/>
          </v:shape>
          <w:control r:id="rId151" w:name="DefaultOcxName299" w:shapeid="_x0000_i2881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880" type="#_x0000_t75" style="width:1in;height:18pt" o:ole="">
            <v:imagedata r:id="rId152" o:title=""/>
          </v:shape>
          <w:control r:id="rId153" w:name="DefaultOcxName300" w:shapeid="_x0000_i2880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76250" cy="704850"/>
            <wp:effectExtent l="19050" t="0" r="0" b="0"/>
            <wp:docPr id="52" name="Picture 52" descr="Bridge to Terabithia">
              <a:hlinkClick xmlns:a="http://schemas.openxmlformats.org/drawingml/2006/main" r:id="rId154" tooltip="&quot;Bridge to Terabith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ridge to Terabithia">
                      <a:hlinkClick r:id="rId154" tooltip="&quot;Bridge to Terabith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6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Bridge to </w:t>
        </w:r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Terabithia</w:t>
        </w:r>
        <w:proofErr w:type="spellEnd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(Paperback)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157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Katherine Paterson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8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9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3.91 — 219,195 ratings — published 1977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868" type="#_x0000_t75" style="width:1in;height:18pt" o:ole="">
            <v:imagedata r:id="rId159" o:title=""/>
          </v:shape>
          <w:control r:id="rId160" w:name="DefaultOcxName312" w:shapeid="_x0000_i2868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867" type="#_x0000_t75" style="width:1in;height:18pt" o:ole="">
            <v:imagedata r:id="rId161" o:title=""/>
          </v:shape>
          <w:control r:id="rId162" w:name="DefaultOcxName313" w:shapeid="_x0000_i2867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57200" cy="714375"/>
            <wp:effectExtent l="19050" t="0" r="0" b="0"/>
            <wp:docPr id="54" name="Picture 54" descr="The BFG">
              <a:hlinkClick xmlns:a="http://schemas.openxmlformats.org/drawingml/2006/main" r:id="rId163" tooltip="&quot;The BF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he BFG">
                      <a:hlinkClick r:id="rId163" tooltip="&quot;The BF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5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BFG (Paperback)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166" w:history="1"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Roald</w:t>
        </w:r>
        <w:proofErr w:type="spellEnd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Dahl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7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9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4.18 — 130,850 ratings — published 1982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855" type="#_x0000_t75" style="width:1in;height:18pt" o:ole="">
            <v:imagedata r:id="rId168" o:title=""/>
          </v:shape>
          <w:control r:id="rId169" w:name="DefaultOcxName325" w:shapeid="_x0000_i2855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854" type="#_x0000_t75" style="width:1in;height:18pt" o:ole="">
            <v:imagedata r:id="rId170" o:title=""/>
          </v:shape>
          <w:control r:id="rId171" w:name="DefaultOcxName326" w:shapeid="_x0000_i2854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19050" t="0" r="0" b="0"/>
            <wp:docPr id="56" name="Picture 56" descr="Wonder">
              <a:hlinkClick xmlns:a="http://schemas.openxmlformats.org/drawingml/2006/main" r:id="rId172" tooltip="&quot;Wond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Wonder">
                      <a:hlinkClick r:id="rId172" tooltip="&quot;Wond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4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Wonder (Hardcover)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175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R.J. Palacio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6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8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4.39 — 99,083 ratings — published 2012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842" type="#_x0000_t75" style="width:1in;height:18pt" o:ole="">
            <v:imagedata r:id="rId177" o:title=""/>
          </v:shape>
          <w:control r:id="rId178" w:name="DefaultOcxName338" w:shapeid="_x0000_i2842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841" type="#_x0000_t75" style="width:1in;height:18pt" o:ole="">
            <v:imagedata r:id="rId179" o:title=""/>
          </v:shape>
          <w:control r:id="rId180" w:name="DefaultOcxName339" w:shapeid="_x0000_i2841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685800"/>
            <wp:effectExtent l="19050" t="0" r="0" b="0"/>
            <wp:docPr id="58" name="Picture 58" descr="The Ugly Truth (Diary of a Wimpy Kid, #5)">
              <a:hlinkClick xmlns:a="http://schemas.openxmlformats.org/drawingml/2006/main" r:id="rId181" tooltip="&quot;The Ugly Truth (Diary of a Wimpy Kid, #5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he Ugly Truth (Diary of a Wimpy Kid, #5)">
                      <a:hlinkClick r:id="rId181" tooltip="&quot;The Ugly Truth (Diary of a Wimpy Kid, #5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3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Ugly Truth (Diary of a Wimpy Kid, #5)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184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Jeff Kinney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5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8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4.16 — 39,980 ratings — published 2010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829" type="#_x0000_t75" style="width:1in;height:18pt" o:ole="">
            <v:imagedata r:id="rId186" o:title=""/>
          </v:shape>
          <w:control r:id="rId187" w:name="DefaultOcxName351" w:shapeid="_x0000_i2829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828" type="#_x0000_t75" style="width:1in;height:18pt" o:ole="">
            <v:imagedata r:id="rId188" o:title=""/>
          </v:shape>
          <w:control r:id="rId189" w:name="DefaultOcxName352" w:shapeid="_x0000_i2828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19050" t="0" r="0" b="0"/>
            <wp:docPr id="60" name="Picture 60" descr="The Red Pyramid (Kane Chronicles, #1)">
              <a:hlinkClick xmlns:a="http://schemas.openxmlformats.org/drawingml/2006/main" r:id="rId190" tooltip="&quot;The Red Pyramid (Kane Chronicles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he Red Pyramid (Kane Chronicles, #1)">
                      <a:hlinkClick r:id="rId190" tooltip="&quot;The Red Pyramid (Kane Chronicles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2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Red Pyramid (Kane Chronicles, #1)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193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Rick Riordan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4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8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4.02 — 146,017 ratings — published 2010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803" type="#_x0000_t75" style="width:1in;height:18pt" o:ole="">
            <v:imagedata r:id="rId195" o:title=""/>
          </v:shape>
          <w:control r:id="rId196" w:name="DefaultOcxName377" w:shapeid="_x0000_i2803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802" type="#_x0000_t75" style="width:1in;height:18pt" o:ole="">
            <v:imagedata r:id="rId197" o:title=""/>
          </v:shape>
          <w:control r:id="rId198" w:name="DefaultOcxName378" w:shapeid="_x0000_i2802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66725" cy="714375"/>
            <wp:effectExtent l="19050" t="0" r="9525" b="0"/>
            <wp:docPr id="66" name="Picture 66" descr="The Last Olympian (Percy Jackson and the Olympians, #5)">
              <a:hlinkClick xmlns:a="http://schemas.openxmlformats.org/drawingml/2006/main" r:id="rId199" tooltip="&quot;The Last Olympian (Percy Jackson and the Olympians, #5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The Last Olympian (Percy Jackson and the Olympians, #5)">
                      <a:hlinkClick r:id="rId199" tooltip="&quot;The Last Olympian (Percy Jackson and the Olympians, #5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1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Last Olympian (Percy Jackson and the Olympians, #5)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202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Rick Riordan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3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8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4.45 — 249,331 ratings — published 2009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777" type="#_x0000_t75" style="width:1in;height:18pt" o:ole="">
            <v:imagedata r:id="rId204" o:title=""/>
          </v:shape>
          <w:control r:id="rId205" w:name="DefaultOcxName403" w:shapeid="_x0000_i2777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776" type="#_x0000_t75" style="width:1in;height:18pt" o:ole="">
            <v:imagedata r:id="rId206" o:title=""/>
          </v:shape>
          <w:control r:id="rId207" w:name="DefaultOcxName404" w:shapeid="_x0000_i2776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866C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8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Blue </w:t>
        </w:r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Balliett</w:t>
        </w:r>
        <w:proofErr w:type="spellEnd"/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9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8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3.72 — 16,086 ratings — published 2004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676275"/>
            <wp:effectExtent l="19050" t="0" r="0" b="0"/>
            <wp:docPr id="72" name="Picture 72" descr="Out of My Mind">
              <a:hlinkClick xmlns:a="http://schemas.openxmlformats.org/drawingml/2006/main" r:id="rId210" tooltip="&quot;Out of My Mi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ut of My Mind">
                      <a:hlinkClick r:id="rId210" tooltip="&quot;Out of My Mi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2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Out of My Mind (Hardcover)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213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Sharon M. Draper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Goodreads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Author) </w:t>
      </w:r>
      <w:hyperlink r:id="rId214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7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4.35 — 29,852 ratings — published 2010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Default="00C866C5" w:rsidP="00C866C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p w:rsid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19050" t="0" r="0" b="0"/>
            <wp:docPr id="74" name="Picture 74" descr="The Maze of Bones  (The 39 Clues, #1)">
              <a:hlinkClick xmlns:a="http://schemas.openxmlformats.org/drawingml/2006/main" r:id="rId215" tooltip="&quot;The Maze of Bones  (The 39 Clues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The Maze of Bones  (The 39 Clues, #1)">
                      <a:hlinkClick r:id="rId215" tooltip="&quot;The Maze of Bones  (The 39 Clues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7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Maze of Bones (The 39 Clues, #1)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218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Rick Riordan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9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7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3.83 — 46,082 ratings — published 2008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Default="00C866C5" w:rsidP="00C866C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04850"/>
            <wp:effectExtent l="19050" t="0" r="0" b="0"/>
            <wp:docPr id="76" name="Picture 76" descr="The Best Christmas Pageant Ever">
              <a:hlinkClick xmlns:a="http://schemas.openxmlformats.org/drawingml/2006/main" r:id="rId220" tooltip="&quot;The Best Christmas Pageant Ev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he Best Christmas Pageant Ever">
                      <a:hlinkClick r:id="rId220" tooltip="&quot;The Best Christmas Pageant Ev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2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Best Christmas Pageant Ever (Paperback)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223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Barbara Robinson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4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7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4.18 — 17,270 ratings — published 1972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712" type="#_x0000_t75" style="width:1in;height:18pt" o:ole="">
            <v:imagedata r:id="rId225" o:title=""/>
          </v:shape>
          <w:control r:id="rId226" w:name="DefaultOcxName468" w:shapeid="_x0000_i2712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711" type="#_x0000_t75" style="width:1in;height:18pt" o:ole="">
            <v:imagedata r:id="rId227" o:title=""/>
          </v:shape>
          <w:control r:id="rId228" w:name="DefaultOcxName469" w:shapeid="_x0000_i2711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19050" t="0" r="0" b="0"/>
            <wp:docPr id="78" name="Picture 78" descr="Stone Fox">
              <a:hlinkClick xmlns:a="http://schemas.openxmlformats.org/drawingml/2006/main" r:id="rId229" tooltip="&quot;Stone Fo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tone Fox">
                      <a:hlinkClick r:id="rId229" tooltip="&quot;Stone Fo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1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Stone Fox (Paperback)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232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John Reynolds Gardiner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3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7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3.98 — 5,633 ratings — published 1948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38150" cy="714375"/>
            <wp:effectExtent l="19050" t="0" r="0" b="0"/>
            <wp:docPr id="84" name="Picture 84" descr="The Seeing Stone (The Spiderwick Chronicles, #2)">
              <a:hlinkClick xmlns:a="http://schemas.openxmlformats.org/drawingml/2006/main" r:id="rId234" tooltip="&quot;The Seeing Stone (The Spiderwick Chronicles, #2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he Seeing Stone (The Spiderwick Chronicles, #2)">
                      <a:hlinkClick r:id="rId234" tooltip="&quot;The Seeing Stone (The Spiderwick Chronicles, #2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6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The Seeing Stone (The </w:t>
        </w:r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Spiderwick</w:t>
        </w:r>
        <w:proofErr w:type="spellEnd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Chronicles, #2)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237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Holly Black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Goodreads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Author) </w:t>
      </w:r>
      <w:hyperlink r:id="rId238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7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3.81 — 18,573 ratings — published 2003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653" type="#_x0000_t75" style="width:1in;height:18pt" o:ole="">
            <v:imagedata r:id="rId239" o:title=""/>
          </v:shape>
          <w:control r:id="rId240" w:name="DefaultOcxName527" w:shapeid="_x0000_i2653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652" type="#_x0000_t75" style="width:1in;height:18pt" o:ole="">
            <v:imagedata r:id="rId241" o:title=""/>
          </v:shape>
          <w:control r:id="rId242" w:name="DefaultOcxName528" w:shapeid="_x0000_i2652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651" type="#_x0000_t75" style="width:1in;height:18pt" o:ole="">
            <v:imagedata r:id="rId243" o:title=""/>
          </v:shape>
          <w:control r:id="rId244" w:name="DefaultOcxName529" w:shapeid="_x0000_i2651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650" type="#_x0000_t75" style="width:1in;height:18pt" o:ole="">
            <v:imagedata r:id="rId245" o:title=""/>
          </v:shape>
          <w:control r:id="rId246" w:name="DefaultOcxName530" w:shapeid="_x0000_i2650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649" type="#_x0000_t75" style="width:1in;height:18pt" o:ole="">
            <v:imagedata r:id="rId120" o:title=""/>
          </v:shape>
          <w:control r:id="rId247" w:name="DefaultOcxName531" w:shapeid="_x0000_i2649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648" type="#_x0000_t75" style="width:1in;height:18pt" o:ole="">
            <v:imagedata r:id="rId120" o:title=""/>
          </v:shape>
          <w:control r:id="rId248" w:name="DefaultOcxName532" w:shapeid="_x0000_i2648"/>
        </w:object>
      </w:r>
    </w:p>
    <w:p w:rsidR="00C866C5" w:rsidRPr="00C866C5" w:rsidRDefault="00C866C5" w:rsidP="00C866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42875"/>
            <wp:effectExtent l="19050" t="0" r="9525" b="0"/>
            <wp:docPr id="85" name="Picture 85" descr="pick sh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pick shelf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38150" cy="714375"/>
            <wp:effectExtent l="19050" t="0" r="0" b="0"/>
            <wp:docPr id="86" name="Picture 86" descr="The Field Guide (The Spiderwick Chronicles, #1)">
              <a:hlinkClick xmlns:a="http://schemas.openxmlformats.org/drawingml/2006/main" r:id="rId250" tooltip="&quot;The Field Guide (The Spiderwick Chronicles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he Field Guide (The Spiderwick Chronicles, #1)">
                      <a:hlinkClick r:id="rId250" tooltip="&quot;The Field Guide (The Spiderwick Chronicles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2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The Field Guide (The </w:t>
        </w:r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Spiderwick</w:t>
        </w:r>
        <w:proofErr w:type="spellEnd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Chronicles, #1)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253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Holly Black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Goodreads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Author) </w:t>
      </w:r>
      <w:hyperlink r:id="rId254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7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3.75 — 31,781 ratings — published 2003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647" type="#_x0000_t75" style="width:1in;height:18pt" o:ole="">
            <v:imagedata r:id="rId255" o:title=""/>
          </v:shape>
          <w:control r:id="rId256" w:name="DefaultOcxName533" w:shapeid="_x0000_i2647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646" type="#_x0000_t75" style="width:1in;height:18pt" o:ole="">
            <v:imagedata r:id="rId257" o:title=""/>
          </v:shape>
          <w:control r:id="rId258" w:name="DefaultOcxName534" w:shapeid="_x0000_i2646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76250" cy="619125"/>
            <wp:effectExtent l="19050" t="0" r="0" b="0"/>
            <wp:docPr id="88" name="Picture 88" descr="Because of Winn-Dixie">
              <a:hlinkClick xmlns:a="http://schemas.openxmlformats.org/drawingml/2006/main" r:id="rId259" tooltip="&quot;Because of Winn-Dix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ecause of Winn-Dixie">
                      <a:hlinkClick r:id="rId259" tooltip="&quot;Because of Winn-Dix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1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Because of Winn-Dixie (Paperback)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262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Kate </w:t>
        </w:r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DiCamillo</w:t>
        </w:r>
        <w:proofErr w:type="spellEnd"/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3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7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3.93 — 88,360 ratings — published 2000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634" type="#_x0000_t75" style="width:1in;height:18pt" o:ole="">
            <v:imagedata r:id="rId264" o:title=""/>
          </v:shape>
          <w:control r:id="rId265" w:name="DefaultOcxName546" w:shapeid="_x0000_i2634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633" type="#_x0000_t75" style="width:1in;height:18pt" o:ole="">
            <v:imagedata r:id="rId266" o:title=""/>
          </v:shape>
          <w:control r:id="rId267" w:name="DefaultOcxName547" w:shapeid="_x0000_i2633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542925"/>
            <wp:effectExtent l="19050" t="0" r="0" b="0"/>
            <wp:docPr id="90" name="Picture 90" descr="The Miraculous Journey of Edward Tulane">
              <a:hlinkClick xmlns:a="http://schemas.openxmlformats.org/drawingml/2006/main" r:id="rId268" tooltip="&quot;The Miraculous Journey of Edward Tula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The Miraculous Journey of Edward Tulane">
                      <a:hlinkClick r:id="rId268" tooltip="&quot;The Miraculous Journey of Edward Tula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0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Miraculous Journey of Edward Tulane (Hardcover)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866C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1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Kate </w:t>
        </w:r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DiCamillo</w:t>
        </w:r>
        <w:proofErr w:type="spellEnd"/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2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7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4.29 — 33,387 ratings — published 2006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621" type="#_x0000_t75" style="width:1in;height:18pt" o:ole="">
            <v:imagedata r:id="rId273" o:title=""/>
          </v:shape>
          <w:control r:id="rId274" w:name="DefaultOcxName559" w:shapeid="_x0000_i2621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620" type="#_x0000_t75" style="width:1in;height:18pt" o:ole="">
            <v:imagedata r:id="rId275" o:title=""/>
          </v:shape>
          <w:control r:id="rId276" w:name="DefaultOcxName560" w:shapeid="_x0000_i2620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04850"/>
            <wp:effectExtent l="19050" t="0" r="0" b="0"/>
            <wp:docPr id="92" name="Picture 92" descr="Bunnicula (Bunnicula, #1)">
              <a:hlinkClick xmlns:a="http://schemas.openxmlformats.org/drawingml/2006/main" r:id="rId277" tooltip="&quot;Bunnicula (Bunnicula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unnicula (Bunnicula, #1)">
                      <a:hlinkClick r:id="rId277" tooltip="&quot;Bunnicula (Bunnicula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9" w:history="1"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Bunnicula</w:t>
        </w:r>
        <w:proofErr w:type="spellEnd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</w:t>
        </w:r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Bunnicula</w:t>
        </w:r>
        <w:proofErr w:type="spellEnd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#1)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280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James Howe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1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7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3.83 — 33,590 ratings — published 1979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608" type="#_x0000_t75" style="width:1in;height:18pt" o:ole="">
            <v:imagedata r:id="rId282" o:title=""/>
          </v:shape>
          <w:control r:id="rId283" w:name="DefaultOcxName572" w:shapeid="_x0000_i2608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607" type="#_x0000_t75" style="width:1in;height:18pt" o:ole="">
            <v:imagedata r:id="rId284" o:title=""/>
          </v:shape>
          <w:control r:id="rId285" w:name="DefaultOcxName573" w:shapeid="_x0000_i2607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57200" cy="714375"/>
            <wp:effectExtent l="19050" t="0" r="0" b="0"/>
            <wp:docPr id="94" name="Picture 94" descr="From the Mixed-Up Files of Mrs. Basil E. Frankweiler">
              <a:hlinkClick xmlns:a="http://schemas.openxmlformats.org/drawingml/2006/main" r:id="rId286" tooltip="&quot;From the Mixed-Up Files of Mrs. Basil E. Frankweil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From the Mixed-Up Files of Mrs. Basil E. Frankweiler">
                      <a:hlinkClick r:id="rId286" tooltip="&quot;From the Mixed-Up Files of Mrs. Basil E. Frankweil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8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From the Mixed-Up Files of Mrs. Basil E. </w:t>
        </w:r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Frankweiler</w:t>
        </w:r>
        <w:proofErr w:type="spellEnd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(Paperback)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289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E.L. </w:t>
        </w:r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Konigsburg</w:t>
        </w:r>
        <w:proofErr w:type="spellEnd"/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0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7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4.13 — 86,809 ratings — published 1967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95" type="#_x0000_t75" style="width:1in;height:18pt" o:ole="">
            <v:imagedata r:id="rId291" o:title=""/>
          </v:shape>
          <w:control r:id="rId292" w:name="DefaultOcxName585" w:shapeid="_x0000_i2595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94" type="#_x0000_t75" style="width:1in;height:18pt" o:ole="">
            <v:imagedata r:id="rId293" o:title=""/>
          </v:shape>
          <w:control r:id="rId294" w:name="DefaultOcxName586" w:shapeid="_x0000_i2594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714375"/>
            <wp:effectExtent l="19050" t="0" r="0" b="0"/>
            <wp:docPr id="96" name="Picture 96" descr="Ella Enchanted">
              <a:hlinkClick xmlns:a="http://schemas.openxmlformats.org/drawingml/2006/main" r:id="rId295" tooltip="&quot;Ella Enchant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Ella Enchanted">
                      <a:hlinkClick r:id="rId295" tooltip="&quot;Ella Enchant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7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Ella Enchanted (Paperback)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298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Gail Carson Levine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Goodreads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Author) </w:t>
      </w:r>
      <w:hyperlink r:id="rId299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7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3.95 — 225,428 ratings — published 1997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82" type="#_x0000_t75" style="width:1in;height:18pt" o:ole="">
            <v:imagedata r:id="rId300" o:title=""/>
          </v:shape>
          <w:control r:id="rId301" w:name="DefaultOcxName598" w:shapeid="_x0000_i2582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81" type="#_x0000_t75" style="width:1in;height:18pt" o:ole="">
            <v:imagedata r:id="rId302" o:title=""/>
          </v:shape>
          <w:control r:id="rId303" w:name="DefaultOcxName599" w:shapeid="_x0000_i2581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80" type="#_x0000_t75" style="width:1in;height:18pt" o:ole="">
            <v:imagedata r:id="rId304" o:title=""/>
          </v:shape>
          <w:control r:id="rId305" w:name="DefaultOcxName600" w:shapeid="_x0000_i2580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79" type="#_x0000_t75" style="width:1in;height:18pt" o:ole="">
            <v:imagedata r:id="rId306" o:title=""/>
          </v:shape>
          <w:control r:id="rId307" w:name="DefaultOcxName601" w:shapeid="_x0000_i2579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78" type="#_x0000_t75" style="width:1in;height:18pt" o:ole="">
            <v:imagedata r:id="rId308" o:title=""/>
          </v:shape>
          <w:control r:id="rId309" w:name="DefaultOcxName602" w:shapeid="_x0000_i2578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77" type="#_x0000_t75" style="width:1in;height:18pt" o:ole="">
            <v:imagedata r:id="rId310" o:title=""/>
          </v:shape>
          <w:control r:id="rId311" w:name="DefaultOcxName603" w:shapeid="_x0000_i2577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76" type="#_x0000_t75" style="width:1in;height:18pt" o:ole="">
            <v:imagedata r:id="rId312" o:title=""/>
          </v:shape>
          <w:control r:id="rId313" w:name="DefaultOcxName604" w:shapeid="_x0000_i2576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Want to Read saving… </w:t>
      </w:r>
    </w:p>
    <w:p w:rsidR="00C866C5" w:rsidRPr="00C866C5" w:rsidRDefault="00C866C5" w:rsidP="00C866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75" type="#_x0000_t75" style="width:1in;height:18pt" o:ole="">
            <v:imagedata r:id="rId314" o:title=""/>
          </v:shape>
          <w:control r:id="rId315" w:name="DefaultOcxName605" w:shapeid="_x0000_i2575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74" type="#_x0000_t75" style="width:1in;height:18pt" o:ole="">
            <v:imagedata r:id="rId316" o:title=""/>
          </v:shape>
          <w:control r:id="rId317" w:name="DefaultOcxName606" w:shapeid="_x0000_i2574"/>
        </w:objec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73" type="#_x0000_t75" style="width:1in;height:18pt" o:ole="">
            <v:imagedata r:id="rId318" o:title=""/>
          </v:shape>
          <w:control r:id="rId319" w:name="DefaultOcxName607" w:shapeid="_x0000_i2573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72" type="#_x0000_t75" style="width:1in;height:18pt" o:ole="">
            <v:imagedata r:id="rId320" o:title=""/>
          </v:shape>
          <w:control r:id="rId321" w:name="DefaultOcxName608" w:shapeid="_x0000_i2572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71" type="#_x0000_t75" style="width:1in;height:18pt" o:ole="">
            <v:imagedata r:id="rId120" o:title=""/>
          </v:shape>
          <w:control r:id="rId322" w:name="DefaultOcxName609" w:shapeid="_x0000_i2571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70" type="#_x0000_t75" style="width:1in;height:18pt" o:ole="">
            <v:imagedata r:id="rId120" o:title=""/>
          </v:shape>
          <w:control r:id="rId323" w:name="DefaultOcxName610" w:shapeid="_x0000_i2570"/>
        </w:object>
      </w:r>
    </w:p>
    <w:p w:rsidR="00C866C5" w:rsidRPr="00C866C5" w:rsidRDefault="00C866C5" w:rsidP="00C866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619125"/>
            <wp:effectExtent l="19050" t="0" r="0" b="0"/>
            <wp:docPr id="98" name="Picture 98" descr="Dragonbreath: Attack of the Ninja Frogs (Dragonbreath, #2)">
              <a:hlinkClick xmlns:a="http://schemas.openxmlformats.org/drawingml/2006/main" r:id="rId324" tooltip="&quot;Dragonbreath: Attack of the Ninja Frogs (Dragonbreath, #2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ragonbreath: Attack of the Ninja Frogs (Dragonbreath, #2)">
                      <a:hlinkClick r:id="rId324" tooltip="&quot;Dragonbreath: Attack of the Ninja Frogs (Dragonbreath, #2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6" w:history="1"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Dragonbreath</w:t>
        </w:r>
        <w:proofErr w:type="spellEnd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 Attack of the Ninja Frogs (</w:t>
        </w:r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Dragonbreath</w:t>
        </w:r>
        <w:proofErr w:type="spellEnd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#2)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327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Ursula Vernon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8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6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4.24 — 709 ratings — published 2010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66C5" w:rsidRPr="00C866C5" w:rsidRDefault="00C866C5" w:rsidP="00C866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42875"/>
            <wp:effectExtent l="19050" t="0" r="9525" b="0"/>
            <wp:docPr id="99" name="Picture 99" descr="pick sh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pick shelf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76250" cy="714375"/>
            <wp:effectExtent l="19050" t="0" r="0" b="0"/>
            <wp:docPr id="100" name="Picture 100" descr="Breadcrumbs">
              <a:hlinkClick xmlns:a="http://schemas.openxmlformats.org/drawingml/2006/main" r:id="rId329" tooltip="&quot;Breadcrumb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readcrumbs">
                      <a:hlinkClick r:id="rId329" tooltip="&quot;Breadcrumb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1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Breadcrumbs (Hardcover)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332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Anne </w:t>
        </w:r>
        <w:proofErr w:type="spellStart"/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Ursu</w:t>
        </w:r>
        <w:proofErr w:type="spellEnd"/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Goodreads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Author) </w:t>
      </w:r>
      <w:hyperlink r:id="rId333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6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3.76 — 17,061 ratings — published 2011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49" type="#_x0000_t75" style="width:1in;height:18pt" o:ole="">
            <v:imagedata r:id="rId334" o:title=""/>
          </v:shape>
          <w:control r:id="rId335" w:name="DefaultOcxName631" w:shapeid="_x0000_i2549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48" type="#_x0000_t75" style="width:1in;height:18pt" o:ole="">
            <v:imagedata r:id="rId336" o:title=""/>
          </v:shape>
          <w:control r:id="rId337" w:name="DefaultOcxName632" w:shapeid="_x0000_i2548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47" type="#_x0000_t75" style="width:1in;height:18pt" o:ole="">
            <v:imagedata r:id="rId338" o:title=""/>
          </v:shape>
          <w:control r:id="rId339" w:name="DefaultOcxName633" w:shapeid="_x0000_i2547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46" type="#_x0000_t75" style="width:1in;height:18pt" o:ole="">
            <v:imagedata r:id="rId340" o:title=""/>
          </v:shape>
          <w:control r:id="rId341" w:name="DefaultOcxName634" w:shapeid="_x0000_i2546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45" type="#_x0000_t75" style="width:1in;height:18pt" o:ole="">
            <v:imagedata r:id="rId120" o:title=""/>
          </v:shape>
          <w:control r:id="rId342" w:name="DefaultOcxName635" w:shapeid="_x0000_i2545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44" type="#_x0000_t75" style="width:1in;height:18pt" o:ole="">
            <v:imagedata r:id="rId120" o:title=""/>
          </v:shape>
          <w:control r:id="rId343" w:name="DefaultOcxName636" w:shapeid="_x0000_i2544"/>
        </w:object>
      </w:r>
    </w:p>
    <w:p w:rsidR="00C866C5" w:rsidRPr="00C866C5" w:rsidRDefault="00C866C5" w:rsidP="00C866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42875"/>
            <wp:effectExtent l="19050" t="0" r="9525" b="0"/>
            <wp:docPr id="101" name="Picture 101" descr="pick sh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pick shelf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" cy="657225"/>
            <wp:effectExtent l="19050" t="0" r="0" b="0"/>
            <wp:docPr id="102" name="Picture 102" descr="The Lemonade War">
              <a:hlinkClick xmlns:a="http://schemas.openxmlformats.org/drawingml/2006/main" r:id="rId344" tooltip="&quot;The Lemonade W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The Lemonade War">
                      <a:hlinkClick r:id="rId344" tooltip="&quot;The Lemonade W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6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Lemonade War (Hardcover)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  <w:t xml:space="preserve">by </w:t>
      </w:r>
      <w:hyperlink r:id="rId347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Jacqueline Davies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8" w:history="1"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(shelved 6 times as </w:t>
        </w:r>
        <w:r w:rsidRPr="00C866C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4th-grade</w:t>
        </w:r>
        <w:r w:rsidRPr="00C866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</w:hyperlink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C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866C5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C866C5">
        <w:rPr>
          <w:rFonts w:ascii="Times New Roman" w:eastAsia="Times New Roman" w:hAnsi="Times New Roman" w:cs="Times New Roman"/>
          <w:sz w:val="24"/>
          <w:szCs w:val="24"/>
        </w:rPr>
        <w:t xml:space="preserve"> rating 3.83 — 4,887 ratings — published 2007 </w:t>
      </w:r>
    </w:p>
    <w:p w:rsidR="00C866C5" w:rsidRPr="00C866C5" w:rsidRDefault="00C866C5" w:rsidP="00C866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66C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866C5" w:rsidRPr="00C866C5" w:rsidRDefault="00C866C5" w:rsidP="00C8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43" type="#_x0000_t75" style="width:1in;height:18pt" o:ole="">
            <v:imagedata r:id="rId349" o:title=""/>
          </v:shape>
          <w:control r:id="rId350" w:name="DefaultOcxName637" w:shapeid="_x0000_i2543"/>
        </w:object>
      </w:r>
      <w:r w:rsidRPr="00C866C5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542" type="#_x0000_t75" style="width:1in;height:18pt" o:ole="">
            <v:imagedata r:id="rId351" o:title=""/>
          </v:shape>
          <w:control r:id="rId352" w:name="DefaultOcxName638" w:shapeid="_x0000_i2542"/>
        </w:object>
      </w:r>
    </w:p>
    <w:p w:rsidR="00D511E3" w:rsidRDefault="00D511E3"/>
    <w:sectPr w:rsidR="00D511E3" w:rsidSect="00D51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7F84"/>
    <w:multiLevelType w:val="multilevel"/>
    <w:tmpl w:val="A37C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66C5"/>
    <w:rsid w:val="00013541"/>
    <w:rsid w:val="0002776C"/>
    <w:rsid w:val="000314D9"/>
    <w:rsid w:val="00061725"/>
    <w:rsid w:val="00062D44"/>
    <w:rsid w:val="00063CB0"/>
    <w:rsid w:val="00065003"/>
    <w:rsid w:val="000714F6"/>
    <w:rsid w:val="000730FF"/>
    <w:rsid w:val="00073500"/>
    <w:rsid w:val="00074C29"/>
    <w:rsid w:val="00077763"/>
    <w:rsid w:val="000875B8"/>
    <w:rsid w:val="00087C7A"/>
    <w:rsid w:val="00087E8D"/>
    <w:rsid w:val="000912B6"/>
    <w:rsid w:val="000A3E94"/>
    <w:rsid w:val="000C157D"/>
    <w:rsid w:val="000C61CD"/>
    <w:rsid w:val="000D6881"/>
    <w:rsid w:val="000D7C5C"/>
    <w:rsid w:val="000E2C0B"/>
    <w:rsid w:val="000F39B8"/>
    <w:rsid w:val="000F4408"/>
    <w:rsid w:val="000F4AB2"/>
    <w:rsid w:val="000F7DB9"/>
    <w:rsid w:val="001003C0"/>
    <w:rsid w:val="00101AEE"/>
    <w:rsid w:val="0010265F"/>
    <w:rsid w:val="00104B83"/>
    <w:rsid w:val="00107815"/>
    <w:rsid w:val="00107CCA"/>
    <w:rsid w:val="00114ACC"/>
    <w:rsid w:val="00115E12"/>
    <w:rsid w:val="001170B5"/>
    <w:rsid w:val="001265F4"/>
    <w:rsid w:val="00126D8D"/>
    <w:rsid w:val="0014563F"/>
    <w:rsid w:val="0014602E"/>
    <w:rsid w:val="00157924"/>
    <w:rsid w:val="00160334"/>
    <w:rsid w:val="001655C3"/>
    <w:rsid w:val="0016731E"/>
    <w:rsid w:val="001751DF"/>
    <w:rsid w:val="00175910"/>
    <w:rsid w:val="001832E9"/>
    <w:rsid w:val="001842F1"/>
    <w:rsid w:val="001862BA"/>
    <w:rsid w:val="00186343"/>
    <w:rsid w:val="00196CFA"/>
    <w:rsid w:val="001A115B"/>
    <w:rsid w:val="001A7C18"/>
    <w:rsid w:val="001B6E52"/>
    <w:rsid w:val="001C669D"/>
    <w:rsid w:val="001D2881"/>
    <w:rsid w:val="0020072E"/>
    <w:rsid w:val="002060A9"/>
    <w:rsid w:val="00206922"/>
    <w:rsid w:val="00211B9A"/>
    <w:rsid w:val="002123AB"/>
    <w:rsid w:val="00225A51"/>
    <w:rsid w:val="00227694"/>
    <w:rsid w:val="0025047A"/>
    <w:rsid w:val="00251D26"/>
    <w:rsid w:val="00275B7E"/>
    <w:rsid w:val="002816B4"/>
    <w:rsid w:val="00282179"/>
    <w:rsid w:val="002826A4"/>
    <w:rsid w:val="002844C3"/>
    <w:rsid w:val="00284E4B"/>
    <w:rsid w:val="00285CAC"/>
    <w:rsid w:val="00293579"/>
    <w:rsid w:val="0029421B"/>
    <w:rsid w:val="002951CD"/>
    <w:rsid w:val="002965C3"/>
    <w:rsid w:val="002A7485"/>
    <w:rsid w:val="002B1345"/>
    <w:rsid w:val="002C0E37"/>
    <w:rsid w:val="002C0FDA"/>
    <w:rsid w:val="002C6535"/>
    <w:rsid w:val="002D6BD4"/>
    <w:rsid w:val="002E5FB0"/>
    <w:rsid w:val="002F1BDE"/>
    <w:rsid w:val="00300E2B"/>
    <w:rsid w:val="003017D3"/>
    <w:rsid w:val="003046BD"/>
    <w:rsid w:val="003171C1"/>
    <w:rsid w:val="003203C7"/>
    <w:rsid w:val="0032308F"/>
    <w:rsid w:val="003242F8"/>
    <w:rsid w:val="00334336"/>
    <w:rsid w:val="00334E73"/>
    <w:rsid w:val="00335274"/>
    <w:rsid w:val="00336320"/>
    <w:rsid w:val="0034607E"/>
    <w:rsid w:val="00357FD2"/>
    <w:rsid w:val="00360A1C"/>
    <w:rsid w:val="00370D36"/>
    <w:rsid w:val="0037108B"/>
    <w:rsid w:val="00380CAD"/>
    <w:rsid w:val="00380D3A"/>
    <w:rsid w:val="003830CB"/>
    <w:rsid w:val="0038484B"/>
    <w:rsid w:val="00392BA3"/>
    <w:rsid w:val="0039684D"/>
    <w:rsid w:val="003A5FCB"/>
    <w:rsid w:val="003B5BB7"/>
    <w:rsid w:val="003D714A"/>
    <w:rsid w:val="003E7C00"/>
    <w:rsid w:val="003F15DE"/>
    <w:rsid w:val="003F481C"/>
    <w:rsid w:val="004115F3"/>
    <w:rsid w:val="00420FC4"/>
    <w:rsid w:val="00425D79"/>
    <w:rsid w:val="00435CD0"/>
    <w:rsid w:val="00436FD2"/>
    <w:rsid w:val="00440683"/>
    <w:rsid w:val="004406D9"/>
    <w:rsid w:val="004420F7"/>
    <w:rsid w:val="00442480"/>
    <w:rsid w:val="004426FD"/>
    <w:rsid w:val="004439E0"/>
    <w:rsid w:val="00445B5B"/>
    <w:rsid w:val="00450A21"/>
    <w:rsid w:val="0045497A"/>
    <w:rsid w:val="0045576C"/>
    <w:rsid w:val="00456B8A"/>
    <w:rsid w:val="004600DB"/>
    <w:rsid w:val="004614D3"/>
    <w:rsid w:val="004626BF"/>
    <w:rsid w:val="00470A49"/>
    <w:rsid w:val="00473E1D"/>
    <w:rsid w:val="00475649"/>
    <w:rsid w:val="004818BA"/>
    <w:rsid w:val="00484DD2"/>
    <w:rsid w:val="00485E38"/>
    <w:rsid w:val="00495712"/>
    <w:rsid w:val="004959BF"/>
    <w:rsid w:val="00496F05"/>
    <w:rsid w:val="004A1ECA"/>
    <w:rsid w:val="004A4F17"/>
    <w:rsid w:val="004B06DA"/>
    <w:rsid w:val="004B6412"/>
    <w:rsid w:val="004C7051"/>
    <w:rsid w:val="004C794B"/>
    <w:rsid w:val="004E2D7C"/>
    <w:rsid w:val="004E50D9"/>
    <w:rsid w:val="004E7C08"/>
    <w:rsid w:val="004F4C2E"/>
    <w:rsid w:val="005013C5"/>
    <w:rsid w:val="005078EA"/>
    <w:rsid w:val="005159D8"/>
    <w:rsid w:val="005312DB"/>
    <w:rsid w:val="0053488A"/>
    <w:rsid w:val="00540801"/>
    <w:rsid w:val="00541840"/>
    <w:rsid w:val="005434FC"/>
    <w:rsid w:val="00547D9E"/>
    <w:rsid w:val="00556824"/>
    <w:rsid w:val="005678FE"/>
    <w:rsid w:val="005719CE"/>
    <w:rsid w:val="0057509E"/>
    <w:rsid w:val="0058751C"/>
    <w:rsid w:val="005926AC"/>
    <w:rsid w:val="005931AB"/>
    <w:rsid w:val="00594951"/>
    <w:rsid w:val="005970EA"/>
    <w:rsid w:val="005971E0"/>
    <w:rsid w:val="005A379E"/>
    <w:rsid w:val="005A4ADA"/>
    <w:rsid w:val="005A4EC1"/>
    <w:rsid w:val="005B3D95"/>
    <w:rsid w:val="005C5CF2"/>
    <w:rsid w:val="005D0E44"/>
    <w:rsid w:val="005D670E"/>
    <w:rsid w:val="005F38A4"/>
    <w:rsid w:val="005F6B21"/>
    <w:rsid w:val="005F7AC6"/>
    <w:rsid w:val="00605B9B"/>
    <w:rsid w:val="0061703B"/>
    <w:rsid w:val="006238D6"/>
    <w:rsid w:val="00630C23"/>
    <w:rsid w:val="00635038"/>
    <w:rsid w:val="0063629D"/>
    <w:rsid w:val="006446DC"/>
    <w:rsid w:val="00651019"/>
    <w:rsid w:val="0065126B"/>
    <w:rsid w:val="00654B39"/>
    <w:rsid w:val="00662DA2"/>
    <w:rsid w:val="006650DE"/>
    <w:rsid w:val="00674F4B"/>
    <w:rsid w:val="00676CD2"/>
    <w:rsid w:val="006800D2"/>
    <w:rsid w:val="00680F2E"/>
    <w:rsid w:val="0068269D"/>
    <w:rsid w:val="0068339B"/>
    <w:rsid w:val="006839AB"/>
    <w:rsid w:val="00693A7B"/>
    <w:rsid w:val="00693DFA"/>
    <w:rsid w:val="00696C76"/>
    <w:rsid w:val="006A0A4B"/>
    <w:rsid w:val="006A502E"/>
    <w:rsid w:val="006A5776"/>
    <w:rsid w:val="006A7898"/>
    <w:rsid w:val="006B570A"/>
    <w:rsid w:val="006C2B96"/>
    <w:rsid w:val="006D6B20"/>
    <w:rsid w:val="006E0600"/>
    <w:rsid w:val="006E3BFC"/>
    <w:rsid w:val="006E5103"/>
    <w:rsid w:val="006F347D"/>
    <w:rsid w:val="006F6134"/>
    <w:rsid w:val="007005D1"/>
    <w:rsid w:val="00704F80"/>
    <w:rsid w:val="00707844"/>
    <w:rsid w:val="0071139F"/>
    <w:rsid w:val="00711FDF"/>
    <w:rsid w:val="0071285E"/>
    <w:rsid w:val="00715DA8"/>
    <w:rsid w:val="007169AB"/>
    <w:rsid w:val="00721E64"/>
    <w:rsid w:val="00726C01"/>
    <w:rsid w:val="00727636"/>
    <w:rsid w:val="0073192A"/>
    <w:rsid w:val="007339A2"/>
    <w:rsid w:val="007358AC"/>
    <w:rsid w:val="00743139"/>
    <w:rsid w:val="007463BB"/>
    <w:rsid w:val="00753F86"/>
    <w:rsid w:val="00754483"/>
    <w:rsid w:val="00757F29"/>
    <w:rsid w:val="0076071E"/>
    <w:rsid w:val="00764CEA"/>
    <w:rsid w:val="00770381"/>
    <w:rsid w:val="0077562B"/>
    <w:rsid w:val="007773C2"/>
    <w:rsid w:val="00786CD0"/>
    <w:rsid w:val="007879A4"/>
    <w:rsid w:val="007A07A9"/>
    <w:rsid w:val="007A0DD4"/>
    <w:rsid w:val="007A2C44"/>
    <w:rsid w:val="007A6CAC"/>
    <w:rsid w:val="007B0524"/>
    <w:rsid w:val="007B1CC0"/>
    <w:rsid w:val="007B5B28"/>
    <w:rsid w:val="007B677F"/>
    <w:rsid w:val="007C1E0E"/>
    <w:rsid w:val="007D05FA"/>
    <w:rsid w:val="007D3BC3"/>
    <w:rsid w:val="007D3E6F"/>
    <w:rsid w:val="007D54B7"/>
    <w:rsid w:val="007E5789"/>
    <w:rsid w:val="007E6CEC"/>
    <w:rsid w:val="007F50D7"/>
    <w:rsid w:val="007F521D"/>
    <w:rsid w:val="007F5BDB"/>
    <w:rsid w:val="007F6C43"/>
    <w:rsid w:val="008036EA"/>
    <w:rsid w:val="0081067B"/>
    <w:rsid w:val="00812E4C"/>
    <w:rsid w:val="00824652"/>
    <w:rsid w:val="0082595C"/>
    <w:rsid w:val="008442BA"/>
    <w:rsid w:val="00847B0A"/>
    <w:rsid w:val="008578AA"/>
    <w:rsid w:val="00857A13"/>
    <w:rsid w:val="00860B94"/>
    <w:rsid w:val="00862BCE"/>
    <w:rsid w:val="00866A08"/>
    <w:rsid w:val="0086707F"/>
    <w:rsid w:val="008706E4"/>
    <w:rsid w:val="00873BDC"/>
    <w:rsid w:val="00874452"/>
    <w:rsid w:val="008744DB"/>
    <w:rsid w:val="00874F9A"/>
    <w:rsid w:val="008A52A4"/>
    <w:rsid w:val="008A6672"/>
    <w:rsid w:val="008A7D4A"/>
    <w:rsid w:val="008B2B69"/>
    <w:rsid w:val="008C0E11"/>
    <w:rsid w:val="008C22C2"/>
    <w:rsid w:val="008C660C"/>
    <w:rsid w:val="008D2881"/>
    <w:rsid w:val="008D747E"/>
    <w:rsid w:val="008E13E1"/>
    <w:rsid w:val="008F033A"/>
    <w:rsid w:val="008F1310"/>
    <w:rsid w:val="00902A23"/>
    <w:rsid w:val="00903883"/>
    <w:rsid w:val="00914159"/>
    <w:rsid w:val="00914E97"/>
    <w:rsid w:val="00921CE0"/>
    <w:rsid w:val="00924F5C"/>
    <w:rsid w:val="0092702A"/>
    <w:rsid w:val="0093540A"/>
    <w:rsid w:val="00937B7A"/>
    <w:rsid w:val="00942597"/>
    <w:rsid w:val="009573B7"/>
    <w:rsid w:val="0097644C"/>
    <w:rsid w:val="00992564"/>
    <w:rsid w:val="00993B14"/>
    <w:rsid w:val="00994B8B"/>
    <w:rsid w:val="00995C58"/>
    <w:rsid w:val="009968A6"/>
    <w:rsid w:val="009A07E7"/>
    <w:rsid w:val="009A7350"/>
    <w:rsid w:val="009B2785"/>
    <w:rsid w:val="009B6692"/>
    <w:rsid w:val="009D095A"/>
    <w:rsid w:val="009D1E56"/>
    <w:rsid w:val="009F5B76"/>
    <w:rsid w:val="00A035E9"/>
    <w:rsid w:val="00A047B3"/>
    <w:rsid w:val="00A064BC"/>
    <w:rsid w:val="00A10414"/>
    <w:rsid w:val="00A10EC5"/>
    <w:rsid w:val="00A14DD8"/>
    <w:rsid w:val="00A16FDB"/>
    <w:rsid w:val="00A25634"/>
    <w:rsid w:val="00A30106"/>
    <w:rsid w:val="00A372E2"/>
    <w:rsid w:val="00A429B5"/>
    <w:rsid w:val="00A473C5"/>
    <w:rsid w:val="00A47D35"/>
    <w:rsid w:val="00A5125B"/>
    <w:rsid w:val="00A53ADB"/>
    <w:rsid w:val="00A713B9"/>
    <w:rsid w:val="00A80A41"/>
    <w:rsid w:val="00A9153C"/>
    <w:rsid w:val="00A946A0"/>
    <w:rsid w:val="00A94C3D"/>
    <w:rsid w:val="00A97201"/>
    <w:rsid w:val="00AA6800"/>
    <w:rsid w:val="00AC489B"/>
    <w:rsid w:val="00AD4A2F"/>
    <w:rsid w:val="00AD7A6C"/>
    <w:rsid w:val="00AE2856"/>
    <w:rsid w:val="00AE5D6A"/>
    <w:rsid w:val="00AF10B1"/>
    <w:rsid w:val="00AF31ED"/>
    <w:rsid w:val="00AF6413"/>
    <w:rsid w:val="00AF74AD"/>
    <w:rsid w:val="00B13B19"/>
    <w:rsid w:val="00B14E77"/>
    <w:rsid w:val="00B3585F"/>
    <w:rsid w:val="00B372DD"/>
    <w:rsid w:val="00B40981"/>
    <w:rsid w:val="00B40F04"/>
    <w:rsid w:val="00B426B4"/>
    <w:rsid w:val="00B44623"/>
    <w:rsid w:val="00B44DF1"/>
    <w:rsid w:val="00B50C2D"/>
    <w:rsid w:val="00B540AF"/>
    <w:rsid w:val="00B56B7C"/>
    <w:rsid w:val="00B56E47"/>
    <w:rsid w:val="00B77900"/>
    <w:rsid w:val="00B855CF"/>
    <w:rsid w:val="00B91E95"/>
    <w:rsid w:val="00B96FC9"/>
    <w:rsid w:val="00BA11CE"/>
    <w:rsid w:val="00BA1F50"/>
    <w:rsid w:val="00BB086D"/>
    <w:rsid w:val="00BB56DC"/>
    <w:rsid w:val="00BB5A39"/>
    <w:rsid w:val="00BB603C"/>
    <w:rsid w:val="00BB6C24"/>
    <w:rsid w:val="00BB6E13"/>
    <w:rsid w:val="00BD5E2B"/>
    <w:rsid w:val="00BE5BB4"/>
    <w:rsid w:val="00BF120F"/>
    <w:rsid w:val="00BF2A7F"/>
    <w:rsid w:val="00BF54B3"/>
    <w:rsid w:val="00C02AD3"/>
    <w:rsid w:val="00C07498"/>
    <w:rsid w:val="00C076D1"/>
    <w:rsid w:val="00C1057A"/>
    <w:rsid w:val="00C132DA"/>
    <w:rsid w:val="00C13BF3"/>
    <w:rsid w:val="00C14BA6"/>
    <w:rsid w:val="00C17676"/>
    <w:rsid w:val="00C22166"/>
    <w:rsid w:val="00C244BB"/>
    <w:rsid w:val="00C31665"/>
    <w:rsid w:val="00C34424"/>
    <w:rsid w:val="00C36422"/>
    <w:rsid w:val="00C57A01"/>
    <w:rsid w:val="00C63003"/>
    <w:rsid w:val="00C7418A"/>
    <w:rsid w:val="00C821B8"/>
    <w:rsid w:val="00C866C5"/>
    <w:rsid w:val="00C87D1D"/>
    <w:rsid w:val="00CA24DF"/>
    <w:rsid w:val="00CC24B2"/>
    <w:rsid w:val="00CC2EFA"/>
    <w:rsid w:val="00CD13F4"/>
    <w:rsid w:val="00CD4512"/>
    <w:rsid w:val="00CE2089"/>
    <w:rsid w:val="00CF3535"/>
    <w:rsid w:val="00CF5C11"/>
    <w:rsid w:val="00D070D5"/>
    <w:rsid w:val="00D12362"/>
    <w:rsid w:val="00D1411F"/>
    <w:rsid w:val="00D1583E"/>
    <w:rsid w:val="00D17B66"/>
    <w:rsid w:val="00D2455B"/>
    <w:rsid w:val="00D25EBD"/>
    <w:rsid w:val="00D315B8"/>
    <w:rsid w:val="00D3291C"/>
    <w:rsid w:val="00D3390C"/>
    <w:rsid w:val="00D3469A"/>
    <w:rsid w:val="00D428CE"/>
    <w:rsid w:val="00D432CF"/>
    <w:rsid w:val="00D43B4B"/>
    <w:rsid w:val="00D454DB"/>
    <w:rsid w:val="00D511E3"/>
    <w:rsid w:val="00D568B7"/>
    <w:rsid w:val="00D56BD8"/>
    <w:rsid w:val="00D61F9A"/>
    <w:rsid w:val="00D62409"/>
    <w:rsid w:val="00D63821"/>
    <w:rsid w:val="00D777E8"/>
    <w:rsid w:val="00D8115C"/>
    <w:rsid w:val="00D841CA"/>
    <w:rsid w:val="00D84673"/>
    <w:rsid w:val="00D878B9"/>
    <w:rsid w:val="00DA0D66"/>
    <w:rsid w:val="00DA3B16"/>
    <w:rsid w:val="00DA3BC8"/>
    <w:rsid w:val="00DA43DC"/>
    <w:rsid w:val="00DB168E"/>
    <w:rsid w:val="00DB2458"/>
    <w:rsid w:val="00DB2F10"/>
    <w:rsid w:val="00DB3295"/>
    <w:rsid w:val="00DB3F41"/>
    <w:rsid w:val="00DC4B80"/>
    <w:rsid w:val="00DC7D44"/>
    <w:rsid w:val="00DD17CE"/>
    <w:rsid w:val="00DD642E"/>
    <w:rsid w:val="00DD6A73"/>
    <w:rsid w:val="00DE6954"/>
    <w:rsid w:val="00DF0697"/>
    <w:rsid w:val="00DF21EE"/>
    <w:rsid w:val="00DF27E7"/>
    <w:rsid w:val="00E05B68"/>
    <w:rsid w:val="00E07D56"/>
    <w:rsid w:val="00E10CAD"/>
    <w:rsid w:val="00E12884"/>
    <w:rsid w:val="00E64702"/>
    <w:rsid w:val="00E64A90"/>
    <w:rsid w:val="00E70335"/>
    <w:rsid w:val="00E722E3"/>
    <w:rsid w:val="00E74CBF"/>
    <w:rsid w:val="00E74DF5"/>
    <w:rsid w:val="00E80454"/>
    <w:rsid w:val="00E8411F"/>
    <w:rsid w:val="00EA118D"/>
    <w:rsid w:val="00EB63F9"/>
    <w:rsid w:val="00ED1D7D"/>
    <w:rsid w:val="00ED2DF6"/>
    <w:rsid w:val="00ED4B7E"/>
    <w:rsid w:val="00ED6774"/>
    <w:rsid w:val="00EE0143"/>
    <w:rsid w:val="00EE326E"/>
    <w:rsid w:val="00EE7211"/>
    <w:rsid w:val="00EF2719"/>
    <w:rsid w:val="00EF31AE"/>
    <w:rsid w:val="00EF4A8F"/>
    <w:rsid w:val="00EF69D8"/>
    <w:rsid w:val="00EF7ECE"/>
    <w:rsid w:val="00F00080"/>
    <w:rsid w:val="00F01FAC"/>
    <w:rsid w:val="00F02216"/>
    <w:rsid w:val="00F06523"/>
    <w:rsid w:val="00F13482"/>
    <w:rsid w:val="00F13CED"/>
    <w:rsid w:val="00F14243"/>
    <w:rsid w:val="00F2325C"/>
    <w:rsid w:val="00F35254"/>
    <w:rsid w:val="00F3614D"/>
    <w:rsid w:val="00F47078"/>
    <w:rsid w:val="00F54472"/>
    <w:rsid w:val="00F5506C"/>
    <w:rsid w:val="00F60DC7"/>
    <w:rsid w:val="00F72268"/>
    <w:rsid w:val="00F7433F"/>
    <w:rsid w:val="00F74745"/>
    <w:rsid w:val="00F76BA8"/>
    <w:rsid w:val="00F83BD6"/>
    <w:rsid w:val="00F85410"/>
    <w:rsid w:val="00FA25D4"/>
    <w:rsid w:val="00FA56DE"/>
    <w:rsid w:val="00FA614D"/>
    <w:rsid w:val="00FA65AF"/>
    <w:rsid w:val="00FA77B8"/>
    <w:rsid w:val="00FA7FC3"/>
    <w:rsid w:val="00FB05EA"/>
    <w:rsid w:val="00FB323D"/>
    <w:rsid w:val="00FB5950"/>
    <w:rsid w:val="00FC0CF2"/>
    <w:rsid w:val="00FC690B"/>
    <w:rsid w:val="00FD2330"/>
    <w:rsid w:val="00FD4325"/>
    <w:rsid w:val="00FE08CB"/>
    <w:rsid w:val="00FE2910"/>
    <w:rsid w:val="00FE5B8B"/>
    <w:rsid w:val="00FF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6C5"/>
    <w:rPr>
      <w:color w:val="0000FF"/>
      <w:u w:val="single"/>
    </w:rPr>
  </w:style>
  <w:style w:type="character" w:customStyle="1" w:styleId="by">
    <w:name w:val="by"/>
    <w:basedOn w:val="DefaultParagraphFont"/>
    <w:rsid w:val="00C866C5"/>
  </w:style>
  <w:style w:type="character" w:styleId="Emphasis">
    <w:name w:val="Emphasis"/>
    <w:basedOn w:val="DefaultParagraphFont"/>
    <w:uiPriority w:val="20"/>
    <w:qFormat/>
    <w:rsid w:val="00C866C5"/>
    <w:rPr>
      <w:i/>
      <w:iCs/>
    </w:rPr>
  </w:style>
  <w:style w:type="character" w:customStyle="1" w:styleId="greytext">
    <w:name w:val="greytext"/>
    <w:basedOn w:val="DefaultParagraphFont"/>
    <w:rsid w:val="00C866C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66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66C5"/>
    <w:rPr>
      <w:rFonts w:ascii="Arial" w:eastAsia="Times New Roman" w:hAnsi="Arial" w:cs="Arial"/>
      <w:vanish/>
      <w:sz w:val="16"/>
      <w:szCs w:val="16"/>
    </w:rPr>
  </w:style>
  <w:style w:type="character" w:customStyle="1" w:styleId="progresstrigger">
    <w:name w:val="progresstrigger"/>
    <w:basedOn w:val="DefaultParagraphFont"/>
    <w:rsid w:val="00C866C5"/>
  </w:style>
  <w:style w:type="character" w:customStyle="1" w:styleId="progressindicator">
    <w:name w:val="progressindicator"/>
    <w:basedOn w:val="DefaultParagraphFont"/>
    <w:rsid w:val="00C866C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66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66C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0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17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2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68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92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57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0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8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6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0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3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12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4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3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4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2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7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2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2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18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0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1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0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36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0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6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24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0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84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81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10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5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4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4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14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6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13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30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33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1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8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9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19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06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9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1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2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83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7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63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2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64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3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1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47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2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12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85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2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5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15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3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81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3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27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27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7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5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0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7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34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53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00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9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92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83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30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16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33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3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43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5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4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8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6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3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77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3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7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6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9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3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90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63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22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53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2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4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15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81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0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98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56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7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0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9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2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26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4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7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82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5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90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6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92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3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44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4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33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35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60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1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23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39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0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4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90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59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0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10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7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24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13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2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19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3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69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2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71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74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10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1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2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52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7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73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0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1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7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91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7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09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4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2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67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66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8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4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3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33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0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41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2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3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6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77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2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53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4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7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9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9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3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2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63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4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88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54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19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6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3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8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18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75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2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06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11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7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3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3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5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4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50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00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57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4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7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72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5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02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6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2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1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41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7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48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6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39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44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2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10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78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7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4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9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2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76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287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9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89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4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7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5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8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1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3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7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00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65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90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2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4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9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3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34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2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7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3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67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4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5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84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0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1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2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53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8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8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5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22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25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1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95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0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0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9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2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66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0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87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5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0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78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92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2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1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81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9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80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58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1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2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88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84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1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32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9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1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4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97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4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7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58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09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1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8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4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80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4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91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1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29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59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4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5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6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95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6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48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17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4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0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13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58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8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25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2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79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21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16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2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69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7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7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1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00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4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75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5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32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31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1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40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1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10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4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9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1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45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8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40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2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32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13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0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8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227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7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79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8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0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5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08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5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4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6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87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4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88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5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51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7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7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9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82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22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6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73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02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0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05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9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27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9.xml"/><Relationship Id="rId299" Type="http://schemas.openxmlformats.org/officeDocument/2006/relationships/hyperlink" Target="http://www.goodreads.com/shelf/users/24337.Ella_Enchanted?shelf=4th-grade" TargetMode="External"/><Relationship Id="rId303" Type="http://schemas.openxmlformats.org/officeDocument/2006/relationships/control" Target="activeX/activeX62.xml"/><Relationship Id="rId21" Type="http://schemas.openxmlformats.org/officeDocument/2006/relationships/image" Target="media/image6.wmf"/><Relationship Id="rId42" Type="http://schemas.openxmlformats.org/officeDocument/2006/relationships/hyperlink" Target="http://www.goodreads.com/book/show/11594337-the-one-and-only-ivan" TargetMode="External"/><Relationship Id="rId63" Type="http://schemas.openxmlformats.org/officeDocument/2006/relationships/image" Target="media/image18.wmf"/><Relationship Id="rId84" Type="http://schemas.openxmlformats.org/officeDocument/2006/relationships/image" Target="media/image25.jpeg"/><Relationship Id="rId138" Type="http://schemas.openxmlformats.org/officeDocument/2006/relationships/control" Target="activeX/activeX25.xml"/><Relationship Id="rId159" Type="http://schemas.openxmlformats.org/officeDocument/2006/relationships/image" Target="media/image49.wmf"/><Relationship Id="rId324" Type="http://schemas.openxmlformats.org/officeDocument/2006/relationships/hyperlink" Target="http://www.goodreads.com/book/show/7059393-dragonbreath" TargetMode="External"/><Relationship Id="rId345" Type="http://schemas.openxmlformats.org/officeDocument/2006/relationships/image" Target="media/image111.jpeg"/><Relationship Id="rId170" Type="http://schemas.openxmlformats.org/officeDocument/2006/relationships/image" Target="media/image53.wmf"/><Relationship Id="rId191" Type="http://schemas.openxmlformats.org/officeDocument/2006/relationships/image" Target="media/image60.jpeg"/><Relationship Id="rId205" Type="http://schemas.openxmlformats.org/officeDocument/2006/relationships/control" Target="activeX/activeX41.xml"/><Relationship Id="rId226" Type="http://schemas.openxmlformats.org/officeDocument/2006/relationships/control" Target="activeX/activeX43.xml"/><Relationship Id="rId247" Type="http://schemas.openxmlformats.org/officeDocument/2006/relationships/control" Target="activeX/activeX49.xml"/><Relationship Id="rId107" Type="http://schemas.openxmlformats.org/officeDocument/2006/relationships/hyperlink" Target="http://www.goodreads.com/book/show/2120932.The_Battle_of_the_Labyrinth" TargetMode="External"/><Relationship Id="rId268" Type="http://schemas.openxmlformats.org/officeDocument/2006/relationships/hyperlink" Target="http://www.goodreads.com/book/show/37186.The_Miraculous_Journey_of_Edward_Tulane" TargetMode="External"/><Relationship Id="rId289" Type="http://schemas.openxmlformats.org/officeDocument/2006/relationships/hyperlink" Target="http://www.goodreads.com/author/show/2713.E_L_Konigsburg" TargetMode="External"/><Relationship Id="rId11" Type="http://schemas.openxmlformats.org/officeDocument/2006/relationships/control" Target="activeX/activeX1.xml"/><Relationship Id="rId32" Type="http://schemas.openxmlformats.org/officeDocument/2006/relationships/hyperlink" Target="http://www.goodreads.com/book/show/37190.The_Tale_of_Despereaux" TargetMode="External"/><Relationship Id="rId53" Type="http://schemas.openxmlformats.org/officeDocument/2006/relationships/control" Target="activeX/activeX7.xml"/><Relationship Id="rId74" Type="http://schemas.openxmlformats.org/officeDocument/2006/relationships/hyperlink" Target="http://www.goodreads.com/book/show/6689.James_and_the_Giant_Peach" TargetMode="External"/><Relationship Id="rId128" Type="http://schemas.openxmlformats.org/officeDocument/2006/relationships/image" Target="media/image38.wmf"/><Relationship Id="rId149" Type="http://schemas.openxmlformats.org/officeDocument/2006/relationships/hyperlink" Target="http://www.goodreads.com/shelf/users/9673436-the-invention-of-hugo-cabret?shelf=4th-grade" TargetMode="External"/><Relationship Id="rId314" Type="http://schemas.openxmlformats.org/officeDocument/2006/relationships/image" Target="media/image101.wmf"/><Relationship Id="rId335" Type="http://schemas.openxmlformats.org/officeDocument/2006/relationships/control" Target="activeX/activeX74.xml"/><Relationship Id="rId5" Type="http://schemas.openxmlformats.org/officeDocument/2006/relationships/hyperlink" Target="http://www.goodreads.com/book/show/439173.Frindle" TargetMode="External"/><Relationship Id="rId95" Type="http://schemas.openxmlformats.org/officeDocument/2006/relationships/hyperlink" Target="http://www.goodreads.com/author/show/15872.Rick_Riordan" TargetMode="External"/><Relationship Id="rId160" Type="http://schemas.openxmlformats.org/officeDocument/2006/relationships/control" Target="activeX/activeX31.xml"/><Relationship Id="rId181" Type="http://schemas.openxmlformats.org/officeDocument/2006/relationships/hyperlink" Target="http://www.goodreads.com/book/show/7823678-the-ugly-truth" TargetMode="External"/><Relationship Id="rId216" Type="http://schemas.openxmlformats.org/officeDocument/2006/relationships/image" Target="media/image67.jpeg"/><Relationship Id="rId237" Type="http://schemas.openxmlformats.org/officeDocument/2006/relationships/hyperlink" Target="http://www.goodreads.com/author/show/25422.Holly_Black" TargetMode="External"/><Relationship Id="rId258" Type="http://schemas.openxmlformats.org/officeDocument/2006/relationships/control" Target="activeX/activeX52.xml"/><Relationship Id="rId279" Type="http://schemas.openxmlformats.org/officeDocument/2006/relationships/hyperlink" Target="http://www.goodreads.com/book/show/281235.Bunnicula" TargetMode="External"/><Relationship Id="rId22" Type="http://schemas.openxmlformats.org/officeDocument/2006/relationships/control" Target="activeX/activeX4.xml"/><Relationship Id="rId43" Type="http://schemas.openxmlformats.org/officeDocument/2006/relationships/image" Target="media/image12.jpeg"/><Relationship Id="rId64" Type="http://schemas.openxmlformats.org/officeDocument/2006/relationships/control" Target="activeX/activeX10.xml"/><Relationship Id="rId118" Type="http://schemas.openxmlformats.org/officeDocument/2006/relationships/image" Target="media/image35.wmf"/><Relationship Id="rId139" Type="http://schemas.openxmlformats.org/officeDocument/2006/relationships/image" Target="media/image42.wmf"/><Relationship Id="rId290" Type="http://schemas.openxmlformats.org/officeDocument/2006/relationships/hyperlink" Target="http://www.goodreads.com/shelf/users/3980.From_the_Mixed_Up_Files_of_Mrs_Basil_E_Frankweiler?shelf=4th-grade" TargetMode="External"/><Relationship Id="rId304" Type="http://schemas.openxmlformats.org/officeDocument/2006/relationships/image" Target="media/image96.wmf"/><Relationship Id="rId325" Type="http://schemas.openxmlformats.org/officeDocument/2006/relationships/image" Target="media/image105.jpeg"/><Relationship Id="rId346" Type="http://schemas.openxmlformats.org/officeDocument/2006/relationships/hyperlink" Target="http://www.goodreads.com/book/show/1258121.The_Lemonade_War" TargetMode="External"/><Relationship Id="rId85" Type="http://schemas.openxmlformats.org/officeDocument/2006/relationships/hyperlink" Target="http://www.goodreads.com/book/show/100915.The_Lion_the_Witch_and_the_Wardrobe" TargetMode="External"/><Relationship Id="rId150" Type="http://schemas.openxmlformats.org/officeDocument/2006/relationships/image" Target="media/image46.wmf"/><Relationship Id="rId171" Type="http://schemas.openxmlformats.org/officeDocument/2006/relationships/control" Target="activeX/activeX34.xml"/><Relationship Id="rId192" Type="http://schemas.openxmlformats.org/officeDocument/2006/relationships/hyperlink" Target="http://www.goodreads.com/book/show/7090447-the-red-pyramid" TargetMode="External"/><Relationship Id="rId206" Type="http://schemas.openxmlformats.org/officeDocument/2006/relationships/image" Target="media/image65.wmf"/><Relationship Id="rId227" Type="http://schemas.openxmlformats.org/officeDocument/2006/relationships/image" Target="media/image70.wmf"/><Relationship Id="rId248" Type="http://schemas.openxmlformats.org/officeDocument/2006/relationships/control" Target="activeX/activeX50.xml"/><Relationship Id="rId269" Type="http://schemas.openxmlformats.org/officeDocument/2006/relationships/image" Target="media/image84.jpeg"/><Relationship Id="rId12" Type="http://schemas.openxmlformats.org/officeDocument/2006/relationships/image" Target="media/image3.wmf"/><Relationship Id="rId33" Type="http://schemas.openxmlformats.org/officeDocument/2006/relationships/image" Target="media/image10.jpeg"/><Relationship Id="rId108" Type="http://schemas.openxmlformats.org/officeDocument/2006/relationships/image" Target="media/image31.jpeg"/><Relationship Id="rId129" Type="http://schemas.openxmlformats.org/officeDocument/2006/relationships/control" Target="activeX/activeX23.xml"/><Relationship Id="rId280" Type="http://schemas.openxmlformats.org/officeDocument/2006/relationships/hyperlink" Target="http://www.goodreads.com/author/show/51424.James_Howe" TargetMode="External"/><Relationship Id="rId315" Type="http://schemas.openxmlformats.org/officeDocument/2006/relationships/control" Target="activeX/activeX68.xml"/><Relationship Id="rId336" Type="http://schemas.openxmlformats.org/officeDocument/2006/relationships/image" Target="media/image108.wmf"/><Relationship Id="rId54" Type="http://schemas.openxmlformats.org/officeDocument/2006/relationships/image" Target="media/image15.wmf"/><Relationship Id="rId75" Type="http://schemas.openxmlformats.org/officeDocument/2006/relationships/image" Target="media/image22.jpeg"/><Relationship Id="rId96" Type="http://schemas.openxmlformats.org/officeDocument/2006/relationships/hyperlink" Target="http://www.goodreads.com/shelf/users/561456.The_Titan_s_Curse?shelf=4th-grade" TargetMode="External"/><Relationship Id="rId140" Type="http://schemas.openxmlformats.org/officeDocument/2006/relationships/control" Target="activeX/activeX26.xml"/><Relationship Id="rId161" Type="http://schemas.openxmlformats.org/officeDocument/2006/relationships/image" Target="media/image50.wmf"/><Relationship Id="rId182" Type="http://schemas.openxmlformats.org/officeDocument/2006/relationships/image" Target="media/image57.jpeg"/><Relationship Id="rId217" Type="http://schemas.openxmlformats.org/officeDocument/2006/relationships/hyperlink" Target="http://www.goodreads.com/book/show/2921082-the-maze-of-bones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www.goodreads.com/shelf/users/519048.The_Seeing_Stone?shelf=4th-grade" TargetMode="External"/><Relationship Id="rId259" Type="http://schemas.openxmlformats.org/officeDocument/2006/relationships/hyperlink" Target="http://www.goodreads.com/book/show/357664.Because_of_Winn_Dixie" TargetMode="External"/><Relationship Id="rId23" Type="http://schemas.openxmlformats.org/officeDocument/2006/relationships/hyperlink" Target="http://www.goodreads.com/book/show/389627.Diary_of_a_Wimpy_Kid" TargetMode="External"/><Relationship Id="rId119" Type="http://schemas.openxmlformats.org/officeDocument/2006/relationships/control" Target="activeX/activeX20.xml"/><Relationship Id="rId270" Type="http://schemas.openxmlformats.org/officeDocument/2006/relationships/hyperlink" Target="http://www.goodreads.com/book/show/37186.The_Miraculous_Journey_of_Edward_Tulane" TargetMode="External"/><Relationship Id="rId291" Type="http://schemas.openxmlformats.org/officeDocument/2006/relationships/image" Target="media/image91.wmf"/><Relationship Id="rId305" Type="http://schemas.openxmlformats.org/officeDocument/2006/relationships/control" Target="activeX/activeX63.xml"/><Relationship Id="rId326" Type="http://schemas.openxmlformats.org/officeDocument/2006/relationships/hyperlink" Target="http://www.goodreads.com/book/show/7059393-dragonbreath" TargetMode="External"/><Relationship Id="rId347" Type="http://schemas.openxmlformats.org/officeDocument/2006/relationships/hyperlink" Target="http://www.goodreads.com/author/show/172852.Jacqueline_Davies" TargetMode="External"/><Relationship Id="rId44" Type="http://schemas.openxmlformats.org/officeDocument/2006/relationships/hyperlink" Target="http://www.goodreads.com/book/show/11594337-the-one-and-only-ivan" TargetMode="External"/><Relationship Id="rId65" Type="http://schemas.openxmlformats.org/officeDocument/2006/relationships/hyperlink" Target="http://www.goodreads.com/book/show/39988.Matilda" TargetMode="External"/><Relationship Id="rId86" Type="http://schemas.openxmlformats.org/officeDocument/2006/relationships/hyperlink" Target="http://www.goodreads.com/author/show/1069006.C_S_Lewis" TargetMode="External"/><Relationship Id="rId130" Type="http://schemas.openxmlformats.org/officeDocument/2006/relationships/image" Target="media/image39.wmf"/><Relationship Id="rId151" Type="http://schemas.openxmlformats.org/officeDocument/2006/relationships/control" Target="activeX/activeX29.xml"/><Relationship Id="rId172" Type="http://schemas.openxmlformats.org/officeDocument/2006/relationships/hyperlink" Target="http://www.goodreads.com/book/show/11387515-wonder" TargetMode="External"/><Relationship Id="rId193" Type="http://schemas.openxmlformats.org/officeDocument/2006/relationships/hyperlink" Target="http://www.goodreads.com/author/show/15872.Rick_Riordan" TargetMode="External"/><Relationship Id="rId207" Type="http://schemas.openxmlformats.org/officeDocument/2006/relationships/control" Target="activeX/activeX42.xml"/><Relationship Id="rId228" Type="http://schemas.openxmlformats.org/officeDocument/2006/relationships/control" Target="activeX/activeX44.xml"/><Relationship Id="rId249" Type="http://schemas.openxmlformats.org/officeDocument/2006/relationships/image" Target="media/image77.png"/><Relationship Id="rId13" Type="http://schemas.openxmlformats.org/officeDocument/2006/relationships/control" Target="activeX/activeX2.xml"/><Relationship Id="rId109" Type="http://schemas.openxmlformats.org/officeDocument/2006/relationships/hyperlink" Target="http://www.goodreads.com/book/show/2120932.The_Battle_of_the_Labyrinth" TargetMode="External"/><Relationship Id="rId260" Type="http://schemas.openxmlformats.org/officeDocument/2006/relationships/image" Target="media/image81.jpeg"/><Relationship Id="rId281" Type="http://schemas.openxmlformats.org/officeDocument/2006/relationships/hyperlink" Target="http://www.goodreads.com/shelf/users/281235.Bunnicula?shelf=4th-grade" TargetMode="External"/><Relationship Id="rId316" Type="http://schemas.openxmlformats.org/officeDocument/2006/relationships/image" Target="media/image102.wmf"/><Relationship Id="rId337" Type="http://schemas.openxmlformats.org/officeDocument/2006/relationships/control" Target="activeX/activeX75.xml"/><Relationship Id="rId34" Type="http://schemas.openxmlformats.org/officeDocument/2006/relationships/hyperlink" Target="http://www.goodreads.com/book/show/37190.The_Tale_of_Despereaux" TargetMode="External"/><Relationship Id="rId55" Type="http://schemas.openxmlformats.org/officeDocument/2006/relationships/control" Target="activeX/activeX8.xml"/><Relationship Id="rId76" Type="http://schemas.openxmlformats.org/officeDocument/2006/relationships/hyperlink" Target="http://www.goodreads.com/book/show/6689.James_and_the_Giant_Peach" TargetMode="External"/><Relationship Id="rId97" Type="http://schemas.openxmlformats.org/officeDocument/2006/relationships/hyperlink" Target="http://www.goodreads.com/book/show/6310.Charlie_and_the_Chocolate_Factory" TargetMode="External"/><Relationship Id="rId120" Type="http://schemas.openxmlformats.org/officeDocument/2006/relationships/image" Target="media/image36.wmf"/><Relationship Id="rId141" Type="http://schemas.openxmlformats.org/officeDocument/2006/relationships/image" Target="media/image43.wmf"/><Relationship Id="rId7" Type="http://schemas.openxmlformats.org/officeDocument/2006/relationships/hyperlink" Target="http://www.goodreads.com/book/show/439173.Frindle" TargetMode="External"/><Relationship Id="rId162" Type="http://schemas.openxmlformats.org/officeDocument/2006/relationships/control" Target="activeX/activeX32.xml"/><Relationship Id="rId183" Type="http://schemas.openxmlformats.org/officeDocument/2006/relationships/hyperlink" Target="http://www.goodreads.com/book/show/7823678-the-ugly-truth" TargetMode="External"/><Relationship Id="rId218" Type="http://schemas.openxmlformats.org/officeDocument/2006/relationships/hyperlink" Target="http://www.goodreads.com/author/show/15872.Rick_Riordan" TargetMode="External"/><Relationship Id="rId239" Type="http://schemas.openxmlformats.org/officeDocument/2006/relationships/image" Target="media/image73.wmf"/><Relationship Id="rId250" Type="http://schemas.openxmlformats.org/officeDocument/2006/relationships/hyperlink" Target="http://www.goodreads.com/book/show/444304.The_Field_Guide" TargetMode="External"/><Relationship Id="rId271" Type="http://schemas.openxmlformats.org/officeDocument/2006/relationships/hyperlink" Target="http://www.goodreads.com/author/show/13663.Kate_DiCamillo" TargetMode="External"/><Relationship Id="rId292" Type="http://schemas.openxmlformats.org/officeDocument/2006/relationships/control" Target="activeX/activeX59.xml"/><Relationship Id="rId306" Type="http://schemas.openxmlformats.org/officeDocument/2006/relationships/image" Target="media/image97.wmf"/><Relationship Id="rId24" Type="http://schemas.openxmlformats.org/officeDocument/2006/relationships/image" Target="media/image7.jpeg"/><Relationship Id="rId45" Type="http://schemas.openxmlformats.org/officeDocument/2006/relationships/hyperlink" Target="http://www.goodreads.com/author/show/1036736.Katherine_Applegate" TargetMode="External"/><Relationship Id="rId66" Type="http://schemas.openxmlformats.org/officeDocument/2006/relationships/image" Target="media/image19.jpeg"/><Relationship Id="rId87" Type="http://schemas.openxmlformats.org/officeDocument/2006/relationships/hyperlink" Target="http://www.goodreads.com/shelf/users/100915.The_Lion_the_Witch_and_the_Wardrobe?shelf=4th-grade" TargetMode="External"/><Relationship Id="rId110" Type="http://schemas.openxmlformats.org/officeDocument/2006/relationships/hyperlink" Target="http://www.goodreads.com/author/show/15872.Rick_Riordan" TargetMode="External"/><Relationship Id="rId131" Type="http://schemas.openxmlformats.org/officeDocument/2006/relationships/control" Target="activeX/activeX24.xml"/><Relationship Id="rId327" Type="http://schemas.openxmlformats.org/officeDocument/2006/relationships/hyperlink" Target="http://www.goodreads.com/author/show/36276.Ursula_Vernon" TargetMode="External"/><Relationship Id="rId348" Type="http://schemas.openxmlformats.org/officeDocument/2006/relationships/hyperlink" Target="http://www.goodreads.com/shelf/users/1258121.The_Lemonade_War?shelf=4th-grade" TargetMode="External"/><Relationship Id="rId152" Type="http://schemas.openxmlformats.org/officeDocument/2006/relationships/image" Target="media/image47.wmf"/><Relationship Id="rId173" Type="http://schemas.openxmlformats.org/officeDocument/2006/relationships/image" Target="media/image54.jpeg"/><Relationship Id="rId194" Type="http://schemas.openxmlformats.org/officeDocument/2006/relationships/hyperlink" Target="http://www.goodreads.com/shelf/users/7090447-the-red-pyramid?shelf=4th-grade" TargetMode="External"/><Relationship Id="rId208" Type="http://schemas.openxmlformats.org/officeDocument/2006/relationships/hyperlink" Target="http://www.goodreads.com/author/show/86085.Blue_Balliett" TargetMode="External"/><Relationship Id="rId229" Type="http://schemas.openxmlformats.org/officeDocument/2006/relationships/hyperlink" Target="http://www.goodreads.com/book/show/817982.Stone_Fox" TargetMode="External"/><Relationship Id="rId240" Type="http://schemas.openxmlformats.org/officeDocument/2006/relationships/control" Target="activeX/activeX45.xml"/><Relationship Id="rId261" Type="http://schemas.openxmlformats.org/officeDocument/2006/relationships/hyperlink" Target="http://www.goodreads.com/book/show/357664.Because_of_Winn_Dixie" TargetMode="External"/><Relationship Id="rId14" Type="http://schemas.openxmlformats.org/officeDocument/2006/relationships/hyperlink" Target="http://www.goodreads.com/book/show/28187.The_Lightning_Thief" TargetMode="External"/><Relationship Id="rId35" Type="http://schemas.openxmlformats.org/officeDocument/2006/relationships/hyperlink" Target="http://www.goodreads.com/author/show/13663.Kate_DiCamillo" TargetMode="External"/><Relationship Id="rId56" Type="http://schemas.openxmlformats.org/officeDocument/2006/relationships/hyperlink" Target="http://www.goodreads.com/book/show/8337.Little_House_in_the_Big_Woods" TargetMode="External"/><Relationship Id="rId77" Type="http://schemas.openxmlformats.org/officeDocument/2006/relationships/hyperlink" Target="http://www.goodreads.com/author/show/4273.Roald_Dahl" TargetMode="External"/><Relationship Id="rId100" Type="http://schemas.openxmlformats.org/officeDocument/2006/relationships/hyperlink" Target="http://www.goodreads.com/author/show/4273.Roald_Dahl" TargetMode="External"/><Relationship Id="rId282" Type="http://schemas.openxmlformats.org/officeDocument/2006/relationships/image" Target="media/image88.wmf"/><Relationship Id="rId317" Type="http://schemas.openxmlformats.org/officeDocument/2006/relationships/control" Target="activeX/activeX69.xml"/><Relationship Id="rId338" Type="http://schemas.openxmlformats.org/officeDocument/2006/relationships/image" Target="media/image109.wmf"/><Relationship Id="rId8" Type="http://schemas.openxmlformats.org/officeDocument/2006/relationships/hyperlink" Target="http://www.goodreads.com/author/show/63095.Andrew_Clements" TargetMode="External"/><Relationship Id="rId98" Type="http://schemas.openxmlformats.org/officeDocument/2006/relationships/image" Target="media/image29.jpeg"/><Relationship Id="rId121" Type="http://schemas.openxmlformats.org/officeDocument/2006/relationships/control" Target="activeX/activeX21.xml"/><Relationship Id="rId142" Type="http://schemas.openxmlformats.org/officeDocument/2006/relationships/control" Target="activeX/activeX27.xml"/><Relationship Id="rId163" Type="http://schemas.openxmlformats.org/officeDocument/2006/relationships/hyperlink" Target="http://www.goodreads.com/book/show/6319.The_BFG" TargetMode="External"/><Relationship Id="rId184" Type="http://schemas.openxmlformats.org/officeDocument/2006/relationships/hyperlink" Target="http://www.goodreads.com/author/show/221559.Jeff_Kinney" TargetMode="External"/><Relationship Id="rId219" Type="http://schemas.openxmlformats.org/officeDocument/2006/relationships/hyperlink" Target="http://www.goodreads.com/shelf/users/2921082-the-maze-of-bones?shelf=4th-grade" TargetMode="External"/><Relationship Id="rId230" Type="http://schemas.openxmlformats.org/officeDocument/2006/relationships/image" Target="media/image71.jpeg"/><Relationship Id="rId251" Type="http://schemas.openxmlformats.org/officeDocument/2006/relationships/image" Target="media/image78.jpeg"/><Relationship Id="rId25" Type="http://schemas.openxmlformats.org/officeDocument/2006/relationships/hyperlink" Target="http://www.goodreads.com/book/show/389627.Diary_of_a_Wimpy_Kid" TargetMode="External"/><Relationship Id="rId46" Type="http://schemas.openxmlformats.org/officeDocument/2006/relationships/hyperlink" Target="http://www.goodreads.com/shelf/users/11594337-the-one-and-only-ivan?shelf=4th-grade" TargetMode="External"/><Relationship Id="rId67" Type="http://schemas.openxmlformats.org/officeDocument/2006/relationships/hyperlink" Target="http://www.goodreads.com/book/show/39988.Matilda" TargetMode="External"/><Relationship Id="rId272" Type="http://schemas.openxmlformats.org/officeDocument/2006/relationships/hyperlink" Target="http://www.goodreads.com/shelf/users/37186.The_Miraculous_Journey_of_Edward_Tulane?shelf=4th-grade" TargetMode="External"/><Relationship Id="rId293" Type="http://schemas.openxmlformats.org/officeDocument/2006/relationships/image" Target="media/image92.wmf"/><Relationship Id="rId307" Type="http://schemas.openxmlformats.org/officeDocument/2006/relationships/control" Target="activeX/activeX64.xml"/><Relationship Id="rId328" Type="http://schemas.openxmlformats.org/officeDocument/2006/relationships/hyperlink" Target="http://www.goodreads.com/shelf/users/7059393-dragonbreath?shelf=4th-grade" TargetMode="External"/><Relationship Id="rId349" Type="http://schemas.openxmlformats.org/officeDocument/2006/relationships/image" Target="media/image112.wmf"/><Relationship Id="rId20" Type="http://schemas.openxmlformats.org/officeDocument/2006/relationships/control" Target="activeX/activeX3.xml"/><Relationship Id="rId41" Type="http://schemas.openxmlformats.org/officeDocument/2006/relationships/hyperlink" Target="http://www.goodreads.com/shelf/users/47281.Number_the_Stars?shelf=4th-grade" TargetMode="External"/><Relationship Id="rId62" Type="http://schemas.openxmlformats.org/officeDocument/2006/relationships/control" Target="activeX/activeX9.xml"/><Relationship Id="rId83" Type="http://schemas.openxmlformats.org/officeDocument/2006/relationships/hyperlink" Target="http://www.goodreads.com/book/show/100915.The_Lion_the_Witch_and_the_Wardrobe" TargetMode="External"/><Relationship Id="rId88" Type="http://schemas.openxmlformats.org/officeDocument/2006/relationships/image" Target="media/image26.wmf"/><Relationship Id="rId111" Type="http://schemas.openxmlformats.org/officeDocument/2006/relationships/hyperlink" Target="http://www.goodreads.com/shelf/users/2120932.The_Battle_of_the_Labyrinth?shelf=4th-grade" TargetMode="External"/><Relationship Id="rId132" Type="http://schemas.openxmlformats.org/officeDocument/2006/relationships/hyperlink" Target="http://www.goodreads.com/book/show/37741.Tales_of_a_Fourth_Grade_Nothing" TargetMode="External"/><Relationship Id="rId153" Type="http://schemas.openxmlformats.org/officeDocument/2006/relationships/control" Target="activeX/activeX30.xml"/><Relationship Id="rId174" Type="http://schemas.openxmlformats.org/officeDocument/2006/relationships/hyperlink" Target="http://www.goodreads.com/book/show/11387515-wonder" TargetMode="External"/><Relationship Id="rId179" Type="http://schemas.openxmlformats.org/officeDocument/2006/relationships/image" Target="media/image56.wmf"/><Relationship Id="rId195" Type="http://schemas.openxmlformats.org/officeDocument/2006/relationships/image" Target="media/image61.wmf"/><Relationship Id="rId209" Type="http://schemas.openxmlformats.org/officeDocument/2006/relationships/hyperlink" Target="http://www.goodreads.com/shelf/users/444347.Chasing_Vermeer?shelf=4th-grade" TargetMode="External"/><Relationship Id="rId190" Type="http://schemas.openxmlformats.org/officeDocument/2006/relationships/hyperlink" Target="http://www.goodreads.com/book/show/7090447-the-red-pyramid" TargetMode="External"/><Relationship Id="rId204" Type="http://schemas.openxmlformats.org/officeDocument/2006/relationships/image" Target="media/image64.wmf"/><Relationship Id="rId220" Type="http://schemas.openxmlformats.org/officeDocument/2006/relationships/hyperlink" Target="http://www.goodreads.com/book/show/239810.The_Best_Christmas_Pageant_Ever" TargetMode="External"/><Relationship Id="rId225" Type="http://schemas.openxmlformats.org/officeDocument/2006/relationships/image" Target="media/image69.wmf"/><Relationship Id="rId241" Type="http://schemas.openxmlformats.org/officeDocument/2006/relationships/image" Target="media/image74.wmf"/><Relationship Id="rId246" Type="http://schemas.openxmlformats.org/officeDocument/2006/relationships/control" Target="activeX/activeX48.xml"/><Relationship Id="rId267" Type="http://schemas.openxmlformats.org/officeDocument/2006/relationships/control" Target="activeX/activeX54.xml"/><Relationship Id="rId288" Type="http://schemas.openxmlformats.org/officeDocument/2006/relationships/hyperlink" Target="http://www.goodreads.com/book/show/3980.From_the_Mixed_Up_Files_of_Mrs_Basil_E_Frankweiler" TargetMode="External"/><Relationship Id="rId15" Type="http://schemas.openxmlformats.org/officeDocument/2006/relationships/image" Target="media/image4.jpeg"/><Relationship Id="rId36" Type="http://schemas.openxmlformats.org/officeDocument/2006/relationships/hyperlink" Target="http://www.goodreads.com/shelf/users/37190.The_Tale_of_Despereaux?shelf=4th-grade" TargetMode="External"/><Relationship Id="rId57" Type="http://schemas.openxmlformats.org/officeDocument/2006/relationships/image" Target="media/image16.jpeg"/><Relationship Id="rId106" Type="http://schemas.openxmlformats.org/officeDocument/2006/relationships/hyperlink" Target="http://www.goodreads.com/shelf/users/28186.The_Sea_of_Monsters?shelf=4th-grade" TargetMode="External"/><Relationship Id="rId127" Type="http://schemas.openxmlformats.org/officeDocument/2006/relationships/hyperlink" Target="http://www.goodreads.com/shelf/users/233818.Island_of_the_Blue_Dolphins?shelf=4th-grade" TargetMode="External"/><Relationship Id="rId262" Type="http://schemas.openxmlformats.org/officeDocument/2006/relationships/hyperlink" Target="http://www.goodreads.com/author/show/13663.Kate_DiCamillo" TargetMode="External"/><Relationship Id="rId283" Type="http://schemas.openxmlformats.org/officeDocument/2006/relationships/control" Target="activeX/activeX57.xml"/><Relationship Id="rId313" Type="http://schemas.openxmlformats.org/officeDocument/2006/relationships/control" Target="activeX/activeX67.xml"/><Relationship Id="rId318" Type="http://schemas.openxmlformats.org/officeDocument/2006/relationships/image" Target="media/image103.wmf"/><Relationship Id="rId339" Type="http://schemas.openxmlformats.org/officeDocument/2006/relationships/control" Target="activeX/activeX76.xml"/><Relationship Id="rId10" Type="http://schemas.openxmlformats.org/officeDocument/2006/relationships/image" Target="media/image2.wmf"/><Relationship Id="rId31" Type="http://schemas.openxmlformats.org/officeDocument/2006/relationships/control" Target="activeX/activeX6.xml"/><Relationship Id="rId52" Type="http://schemas.openxmlformats.org/officeDocument/2006/relationships/image" Target="media/image14.wmf"/><Relationship Id="rId73" Type="http://schemas.openxmlformats.org/officeDocument/2006/relationships/control" Target="activeX/activeX12.xml"/><Relationship Id="rId78" Type="http://schemas.openxmlformats.org/officeDocument/2006/relationships/hyperlink" Target="http://www.goodreads.com/shelf/users/6689.James_and_the_Giant_Peach?shelf=4th-grade" TargetMode="External"/><Relationship Id="rId94" Type="http://schemas.openxmlformats.org/officeDocument/2006/relationships/hyperlink" Target="http://www.goodreads.com/book/show/561456.The_Titan_s_Curse" TargetMode="External"/><Relationship Id="rId99" Type="http://schemas.openxmlformats.org/officeDocument/2006/relationships/hyperlink" Target="http://www.goodreads.com/book/show/6310.Charlie_and_the_Chocolate_Factory" TargetMode="External"/><Relationship Id="rId101" Type="http://schemas.openxmlformats.org/officeDocument/2006/relationships/hyperlink" Target="http://www.goodreads.com/shelf/users/6310.Charlie_and_the_Chocolate_Factory?shelf=4th-grade" TargetMode="External"/><Relationship Id="rId122" Type="http://schemas.openxmlformats.org/officeDocument/2006/relationships/control" Target="activeX/activeX22.xml"/><Relationship Id="rId143" Type="http://schemas.openxmlformats.org/officeDocument/2006/relationships/image" Target="media/image44.wmf"/><Relationship Id="rId148" Type="http://schemas.openxmlformats.org/officeDocument/2006/relationships/hyperlink" Target="http://www.goodreads.com/author/show/38120.Brian_Selznick" TargetMode="External"/><Relationship Id="rId164" Type="http://schemas.openxmlformats.org/officeDocument/2006/relationships/image" Target="media/image51.jpeg"/><Relationship Id="rId169" Type="http://schemas.openxmlformats.org/officeDocument/2006/relationships/control" Target="activeX/activeX33.xml"/><Relationship Id="rId185" Type="http://schemas.openxmlformats.org/officeDocument/2006/relationships/hyperlink" Target="http://www.goodreads.com/shelf/users/7823678-the-ugly-truth?shelf=4th-grade" TargetMode="External"/><Relationship Id="rId334" Type="http://schemas.openxmlformats.org/officeDocument/2006/relationships/image" Target="media/image107.wmf"/><Relationship Id="rId350" Type="http://schemas.openxmlformats.org/officeDocument/2006/relationships/control" Target="activeX/activeX80.xml"/><Relationship Id="rId4" Type="http://schemas.openxmlformats.org/officeDocument/2006/relationships/webSettings" Target="webSettings.xml"/><Relationship Id="rId9" Type="http://schemas.openxmlformats.org/officeDocument/2006/relationships/hyperlink" Target="http://www.goodreads.com/shelf/users/439173.Frindle?shelf=4th-grade" TargetMode="External"/><Relationship Id="rId180" Type="http://schemas.openxmlformats.org/officeDocument/2006/relationships/control" Target="activeX/activeX36.xml"/><Relationship Id="rId210" Type="http://schemas.openxmlformats.org/officeDocument/2006/relationships/hyperlink" Target="http://www.goodreads.com/book/show/6609765-out-of-my-mind" TargetMode="External"/><Relationship Id="rId215" Type="http://schemas.openxmlformats.org/officeDocument/2006/relationships/hyperlink" Target="http://www.goodreads.com/book/show/2921082-the-maze-of-bones" TargetMode="External"/><Relationship Id="rId236" Type="http://schemas.openxmlformats.org/officeDocument/2006/relationships/hyperlink" Target="http://www.goodreads.com/book/show/519048.The_Seeing_Stone" TargetMode="External"/><Relationship Id="rId257" Type="http://schemas.openxmlformats.org/officeDocument/2006/relationships/image" Target="media/image80.wmf"/><Relationship Id="rId278" Type="http://schemas.openxmlformats.org/officeDocument/2006/relationships/image" Target="media/image87.jpeg"/><Relationship Id="rId26" Type="http://schemas.openxmlformats.org/officeDocument/2006/relationships/hyperlink" Target="http://www.goodreads.com/author/show/221559.Jeff_Kinney" TargetMode="External"/><Relationship Id="rId231" Type="http://schemas.openxmlformats.org/officeDocument/2006/relationships/hyperlink" Target="http://www.goodreads.com/book/show/817982.Stone_Fox" TargetMode="External"/><Relationship Id="rId252" Type="http://schemas.openxmlformats.org/officeDocument/2006/relationships/hyperlink" Target="http://www.goodreads.com/book/show/444304.The_Field_Guide" TargetMode="External"/><Relationship Id="rId273" Type="http://schemas.openxmlformats.org/officeDocument/2006/relationships/image" Target="media/image85.wmf"/><Relationship Id="rId294" Type="http://schemas.openxmlformats.org/officeDocument/2006/relationships/control" Target="activeX/activeX60.xml"/><Relationship Id="rId308" Type="http://schemas.openxmlformats.org/officeDocument/2006/relationships/image" Target="media/image98.wmf"/><Relationship Id="rId329" Type="http://schemas.openxmlformats.org/officeDocument/2006/relationships/hyperlink" Target="http://www.goodreads.com/book/show/10637959-breadcrumbs" TargetMode="External"/><Relationship Id="rId47" Type="http://schemas.openxmlformats.org/officeDocument/2006/relationships/hyperlink" Target="http://www.goodreads.com/book/show/24178.Charlotte_s_Web" TargetMode="External"/><Relationship Id="rId68" Type="http://schemas.openxmlformats.org/officeDocument/2006/relationships/hyperlink" Target="http://www.goodreads.com/author/show/4273.Roald_Dahl" TargetMode="External"/><Relationship Id="rId89" Type="http://schemas.openxmlformats.org/officeDocument/2006/relationships/control" Target="activeX/activeX15.xml"/><Relationship Id="rId112" Type="http://schemas.openxmlformats.org/officeDocument/2006/relationships/image" Target="media/image32.wmf"/><Relationship Id="rId133" Type="http://schemas.openxmlformats.org/officeDocument/2006/relationships/image" Target="media/image40.jpeg"/><Relationship Id="rId154" Type="http://schemas.openxmlformats.org/officeDocument/2006/relationships/hyperlink" Target="http://www.goodreads.com/book/show/2839.Bridge_to_Terabithia" TargetMode="External"/><Relationship Id="rId175" Type="http://schemas.openxmlformats.org/officeDocument/2006/relationships/hyperlink" Target="http://www.goodreads.com/author/show/4859212.R_J_Palacio" TargetMode="External"/><Relationship Id="rId340" Type="http://schemas.openxmlformats.org/officeDocument/2006/relationships/image" Target="media/image110.wmf"/><Relationship Id="rId196" Type="http://schemas.openxmlformats.org/officeDocument/2006/relationships/control" Target="activeX/activeX39.xml"/><Relationship Id="rId200" Type="http://schemas.openxmlformats.org/officeDocument/2006/relationships/image" Target="media/image63.jpeg"/><Relationship Id="rId16" Type="http://schemas.openxmlformats.org/officeDocument/2006/relationships/hyperlink" Target="http://www.goodreads.com/book/show/28187.The_Lightning_Thief" TargetMode="External"/><Relationship Id="rId221" Type="http://schemas.openxmlformats.org/officeDocument/2006/relationships/image" Target="media/image68.jpeg"/><Relationship Id="rId242" Type="http://schemas.openxmlformats.org/officeDocument/2006/relationships/control" Target="activeX/activeX46.xml"/><Relationship Id="rId263" Type="http://schemas.openxmlformats.org/officeDocument/2006/relationships/hyperlink" Target="http://www.goodreads.com/shelf/users/357664.Because_of_Winn_Dixie?shelf=4th-grade" TargetMode="External"/><Relationship Id="rId284" Type="http://schemas.openxmlformats.org/officeDocument/2006/relationships/image" Target="media/image89.wmf"/><Relationship Id="rId319" Type="http://schemas.openxmlformats.org/officeDocument/2006/relationships/control" Target="activeX/activeX70.xml"/><Relationship Id="rId37" Type="http://schemas.openxmlformats.org/officeDocument/2006/relationships/hyperlink" Target="http://www.goodreads.com/book/show/47281.Number_the_Stars" TargetMode="External"/><Relationship Id="rId58" Type="http://schemas.openxmlformats.org/officeDocument/2006/relationships/hyperlink" Target="http://www.goodreads.com/book/show/8337.Little_House_in_the_Big_Woods" TargetMode="External"/><Relationship Id="rId79" Type="http://schemas.openxmlformats.org/officeDocument/2006/relationships/image" Target="media/image23.wmf"/><Relationship Id="rId102" Type="http://schemas.openxmlformats.org/officeDocument/2006/relationships/hyperlink" Target="http://www.goodreads.com/book/show/28186.The_Sea_of_Monsters" TargetMode="External"/><Relationship Id="rId123" Type="http://schemas.openxmlformats.org/officeDocument/2006/relationships/hyperlink" Target="http://www.goodreads.com/book/show/233818.Island_of_the_Blue_Dolphins" TargetMode="External"/><Relationship Id="rId144" Type="http://schemas.openxmlformats.org/officeDocument/2006/relationships/control" Target="activeX/activeX28.xml"/><Relationship Id="rId330" Type="http://schemas.openxmlformats.org/officeDocument/2006/relationships/image" Target="media/image106.jpeg"/><Relationship Id="rId90" Type="http://schemas.openxmlformats.org/officeDocument/2006/relationships/image" Target="media/image27.wmf"/><Relationship Id="rId165" Type="http://schemas.openxmlformats.org/officeDocument/2006/relationships/hyperlink" Target="http://www.goodreads.com/book/show/6319.The_BFG" TargetMode="External"/><Relationship Id="rId186" Type="http://schemas.openxmlformats.org/officeDocument/2006/relationships/image" Target="media/image58.wmf"/><Relationship Id="rId351" Type="http://schemas.openxmlformats.org/officeDocument/2006/relationships/image" Target="media/image113.wmf"/><Relationship Id="rId211" Type="http://schemas.openxmlformats.org/officeDocument/2006/relationships/image" Target="media/image66.jpeg"/><Relationship Id="rId232" Type="http://schemas.openxmlformats.org/officeDocument/2006/relationships/hyperlink" Target="http://www.goodreads.com/author/show/75867.John_Reynolds_Gardiner" TargetMode="External"/><Relationship Id="rId253" Type="http://schemas.openxmlformats.org/officeDocument/2006/relationships/hyperlink" Target="http://www.goodreads.com/author/show/25422.Holly_Black" TargetMode="External"/><Relationship Id="rId274" Type="http://schemas.openxmlformats.org/officeDocument/2006/relationships/control" Target="activeX/activeX55.xml"/><Relationship Id="rId295" Type="http://schemas.openxmlformats.org/officeDocument/2006/relationships/hyperlink" Target="http://www.goodreads.com/book/show/24337.Ella_Enchanted" TargetMode="External"/><Relationship Id="rId309" Type="http://schemas.openxmlformats.org/officeDocument/2006/relationships/control" Target="activeX/activeX65.xml"/><Relationship Id="rId27" Type="http://schemas.openxmlformats.org/officeDocument/2006/relationships/hyperlink" Target="http://www.goodreads.com/shelf/users/389627.Diary_of_a_Wimpy_Kid?shelf=4th-grade" TargetMode="External"/><Relationship Id="rId48" Type="http://schemas.openxmlformats.org/officeDocument/2006/relationships/image" Target="media/image13.jpeg"/><Relationship Id="rId69" Type="http://schemas.openxmlformats.org/officeDocument/2006/relationships/hyperlink" Target="http://www.goodreads.com/shelf/users/39988.Matilda?shelf=4th-grade" TargetMode="External"/><Relationship Id="rId113" Type="http://schemas.openxmlformats.org/officeDocument/2006/relationships/control" Target="activeX/activeX17.xml"/><Relationship Id="rId134" Type="http://schemas.openxmlformats.org/officeDocument/2006/relationships/hyperlink" Target="http://www.goodreads.com/book/show/37741.Tales_of_a_Fourth_Grade_Nothing" TargetMode="External"/><Relationship Id="rId320" Type="http://schemas.openxmlformats.org/officeDocument/2006/relationships/image" Target="media/image104.wmf"/><Relationship Id="rId80" Type="http://schemas.openxmlformats.org/officeDocument/2006/relationships/control" Target="activeX/activeX13.xml"/><Relationship Id="rId155" Type="http://schemas.openxmlformats.org/officeDocument/2006/relationships/image" Target="media/image48.jpeg"/><Relationship Id="rId176" Type="http://schemas.openxmlformats.org/officeDocument/2006/relationships/hyperlink" Target="http://www.goodreads.com/shelf/users/11387515-wonder?shelf=4th-grade" TargetMode="External"/><Relationship Id="rId197" Type="http://schemas.openxmlformats.org/officeDocument/2006/relationships/image" Target="media/image62.wmf"/><Relationship Id="rId341" Type="http://schemas.openxmlformats.org/officeDocument/2006/relationships/control" Target="activeX/activeX77.xml"/><Relationship Id="rId201" Type="http://schemas.openxmlformats.org/officeDocument/2006/relationships/hyperlink" Target="http://www.goodreads.com/book/show/4502507-the-last-olympian" TargetMode="External"/><Relationship Id="rId222" Type="http://schemas.openxmlformats.org/officeDocument/2006/relationships/hyperlink" Target="http://www.goodreads.com/book/show/239810.The_Best_Christmas_Pageant_Ever" TargetMode="External"/><Relationship Id="rId243" Type="http://schemas.openxmlformats.org/officeDocument/2006/relationships/image" Target="media/image75.wmf"/><Relationship Id="rId264" Type="http://schemas.openxmlformats.org/officeDocument/2006/relationships/image" Target="media/image82.wmf"/><Relationship Id="rId285" Type="http://schemas.openxmlformats.org/officeDocument/2006/relationships/control" Target="activeX/activeX58.xml"/><Relationship Id="rId17" Type="http://schemas.openxmlformats.org/officeDocument/2006/relationships/hyperlink" Target="http://www.goodreads.com/author/show/15872.Rick_Riordan" TargetMode="External"/><Relationship Id="rId38" Type="http://schemas.openxmlformats.org/officeDocument/2006/relationships/image" Target="media/image11.jpeg"/><Relationship Id="rId59" Type="http://schemas.openxmlformats.org/officeDocument/2006/relationships/hyperlink" Target="http://www.goodreads.com/author/show/5300.Laura_Ingalls_Wilder" TargetMode="External"/><Relationship Id="rId103" Type="http://schemas.openxmlformats.org/officeDocument/2006/relationships/image" Target="media/image30.jpeg"/><Relationship Id="rId124" Type="http://schemas.openxmlformats.org/officeDocument/2006/relationships/image" Target="media/image37.jpeg"/><Relationship Id="rId310" Type="http://schemas.openxmlformats.org/officeDocument/2006/relationships/image" Target="media/image99.wmf"/><Relationship Id="rId70" Type="http://schemas.openxmlformats.org/officeDocument/2006/relationships/image" Target="media/image20.wmf"/><Relationship Id="rId91" Type="http://schemas.openxmlformats.org/officeDocument/2006/relationships/control" Target="activeX/activeX16.xml"/><Relationship Id="rId145" Type="http://schemas.openxmlformats.org/officeDocument/2006/relationships/hyperlink" Target="http://www.goodreads.com/book/show/9673436-the-invention-of-hugo-cabret" TargetMode="External"/><Relationship Id="rId166" Type="http://schemas.openxmlformats.org/officeDocument/2006/relationships/hyperlink" Target="http://www.goodreads.com/author/show/4273.Roald_Dahl" TargetMode="External"/><Relationship Id="rId187" Type="http://schemas.openxmlformats.org/officeDocument/2006/relationships/control" Target="activeX/activeX37.xml"/><Relationship Id="rId331" Type="http://schemas.openxmlformats.org/officeDocument/2006/relationships/hyperlink" Target="http://www.goodreads.com/book/show/10637959-breadcrumbs" TargetMode="External"/><Relationship Id="rId352" Type="http://schemas.openxmlformats.org/officeDocument/2006/relationships/control" Target="activeX/activeX81.xml"/><Relationship Id="rId1" Type="http://schemas.openxmlformats.org/officeDocument/2006/relationships/numbering" Target="numbering.xml"/><Relationship Id="rId212" Type="http://schemas.openxmlformats.org/officeDocument/2006/relationships/hyperlink" Target="http://www.goodreads.com/book/show/6609765-out-of-my-mind" TargetMode="External"/><Relationship Id="rId233" Type="http://schemas.openxmlformats.org/officeDocument/2006/relationships/hyperlink" Target="http://www.goodreads.com/shelf/users/817982.Stone_Fox?shelf=4th-grade" TargetMode="External"/><Relationship Id="rId254" Type="http://schemas.openxmlformats.org/officeDocument/2006/relationships/hyperlink" Target="http://www.goodreads.com/shelf/users/444304.The_Field_Guide?shelf=4th-grade" TargetMode="External"/><Relationship Id="rId28" Type="http://schemas.openxmlformats.org/officeDocument/2006/relationships/image" Target="media/image8.wmf"/><Relationship Id="rId49" Type="http://schemas.openxmlformats.org/officeDocument/2006/relationships/hyperlink" Target="http://www.goodreads.com/book/show/24178.Charlotte_s_Web" TargetMode="External"/><Relationship Id="rId114" Type="http://schemas.openxmlformats.org/officeDocument/2006/relationships/image" Target="media/image33.wmf"/><Relationship Id="rId275" Type="http://schemas.openxmlformats.org/officeDocument/2006/relationships/image" Target="media/image86.wmf"/><Relationship Id="rId296" Type="http://schemas.openxmlformats.org/officeDocument/2006/relationships/image" Target="media/image93.jpeg"/><Relationship Id="rId300" Type="http://schemas.openxmlformats.org/officeDocument/2006/relationships/image" Target="media/image94.wmf"/><Relationship Id="rId60" Type="http://schemas.openxmlformats.org/officeDocument/2006/relationships/hyperlink" Target="http://www.goodreads.com/shelf/users/8337.Little_House_in_the_Big_Woods?shelf=4th-grade" TargetMode="External"/><Relationship Id="rId81" Type="http://schemas.openxmlformats.org/officeDocument/2006/relationships/image" Target="media/image24.wmf"/><Relationship Id="rId135" Type="http://schemas.openxmlformats.org/officeDocument/2006/relationships/hyperlink" Target="http://www.goodreads.com/author/show/12942.Judy_Blume" TargetMode="External"/><Relationship Id="rId156" Type="http://schemas.openxmlformats.org/officeDocument/2006/relationships/hyperlink" Target="http://www.goodreads.com/book/show/2839.Bridge_to_Terabithia" TargetMode="External"/><Relationship Id="rId177" Type="http://schemas.openxmlformats.org/officeDocument/2006/relationships/image" Target="media/image55.wmf"/><Relationship Id="rId198" Type="http://schemas.openxmlformats.org/officeDocument/2006/relationships/control" Target="activeX/activeX40.xml"/><Relationship Id="rId321" Type="http://schemas.openxmlformats.org/officeDocument/2006/relationships/control" Target="activeX/activeX71.xml"/><Relationship Id="rId342" Type="http://schemas.openxmlformats.org/officeDocument/2006/relationships/control" Target="activeX/activeX78.xml"/><Relationship Id="rId202" Type="http://schemas.openxmlformats.org/officeDocument/2006/relationships/hyperlink" Target="http://www.goodreads.com/author/show/15872.Rick_Riordan" TargetMode="External"/><Relationship Id="rId223" Type="http://schemas.openxmlformats.org/officeDocument/2006/relationships/hyperlink" Target="http://www.goodreads.com/author/show/140320.Barbara_Robinson" TargetMode="External"/><Relationship Id="rId244" Type="http://schemas.openxmlformats.org/officeDocument/2006/relationships/control" Target="activeX/activeX47.xml"/><Relationship Id="rId18" Type="http://schemas.openxmlformats.org/officeDocument/2006/relationships/hyperlink" Target="http://www.goodreads.com/shelf/users/28187.The_Lightning_Thief?shelf=4th-grade" TargetMode="External"/><Relationship Id="rId39" Type="http://schemas.openxmlformats.org/officeDocument/2006/relationships/hyperlink" Target="http://www.goodreads.com/book/show/47281.Number_the_Stars" TargetMode="External"/><Relationship Id="rId265" Type="http://schemas.openxmlformats.org/officeDocument/2006/relationships/control" Target="activeX/activeX53.xml"/><Relationship Id="rId286" Type="http://schemas.openxmlformats.org/officeDocument/2006/relationships/hyperlink" Target="http://www.goodreads.com/book/show/3980.From_the_Mixed_Up_Files_of_Mrs_Basil_E_Frankweiler" TargetMode="External"/><Relationship Id="rId50" Type="http://schemas.openxmlformats.org/officeDocument/2006/relationships/hyperlink" Target="http://www.goodreads.com/author/show/988142.E_B_White" TargetMode="External"/><Relationship Id="rId104" Type="http://schemas.openxmlformats.org/officeDocument/2006/relationships/hyperlink" Target="http://www.goodreads.com/book/show/28186.The_Sea_of_Monsters" TargetMode="External"/><Relationship Id="rId125" Type="http://schemas.openxmlformats.org/officeDocument/2006/relationships/hyperlink" Target="http://www.goodreads.com/book/show/233818.Island_of_the_Blue_Dolphins" TargetMode="External"/><Relationship Id="rId146" Type="http://schemas.openxmlformats.org/officeDocument/2006/relationships/image" Target="media/image45.jpeg"/><Relationship Id="rId167" Type="http://schemas.openxmlformats.org/officeDocument/2006/relationships/hyperlink" Target="http://www.goodreads.com/shelf/users/6319.The_BFG?shelf=4th-grade" TargetMode="External"/><Relationship Id="rId188" Type="http://schemas.openxmlformats.org/officeDocument/2006/relationships/image" Target="media/image59.wmf"/><Relationship Id="rId311" Type="http://schemas.openxmlformats.org/officeDocument/2006/relationships/control" Target="activeX/activeX66.xml"/><Relationship Id="rId332" Type="http://schemas.openxmlformats.org/officeDocument/2006/relationships/hyperlink" Target="http://www.goodreads.com/author/show/122302.Anne_Ursu" TargetMode="External"/><Relationship Id="rId353" Type="http://schemas.openxmlformats.org/officeDocument/2006/relationships/fontTable" Target="fontTable.xml"/><Relationship Id="rId71" Type="http://schemas.openxmlformats.org/officeDocument/2006/relationships/control" Target="activeX/activeX11.xml"/><Relationship Id="rId92" Type="http://schemas.openxmlformats.org/officeDocument/2006/relationships/hyperlink" Target="http://www.goodreads.com/book/show/561456.The_Titan_s_Curse" TargetMode="External"/><Relationship Id="rId213" Type="http://schemas.openxmlformats.org/officeDocument/2006/relationships/hyperlink" Target="http://www.goodreads.com/author/show/51942.Sharon_M_Draper" TargetMode="External"/><Relationship Id="rId234" Type="http://schemas.openxmlformats.org/officeDocument/2006/relationships/hyperlink" Target="http://www.goodreads.com/book/show/519048.The_Seeing_Stone" TargetMode="External"/><Relationship Id="rId2" Type="http://schemas.openxmlformats.org/officeDocument/2006/relationships/styles" Target="styles.xml"/><Relationship Id="rId29" Type="http://schemas.openxmlformats.org/officeDocument/2006/relationships/control" Target="activeX/activeX5.xml"/><Relationship Id="rId255" Type="http://schemas.openxmlformats.org/officeDocument/2006/relationships/image" Target="media/image79.wmf"/><Relationship Id="rId276" Type="http://schemas.openxmlformats.org/officeDocument/2006/relationships/control" Target="activeX/activeX56.xml"/><Relationship Id="rId297" Type="http://schemas.openxmlformats.org/officeDocument/2006/relationships/hyperlink" Target="http://www.goodreads.com/book/show/24337.Ella_Enchanted" TargetMode="External"/><Relationship Id="rId40" Type="http://schemas.openxmlformats.org/officeDocument/2006/relationships/hyperlink" Target="http://www.goodreads.com/author/show/2493.Lois_Lowry" TargetMode="External"/><Relationship Id="rId115" Type="http://schemas.openxmlformats.org/officeDocument/2006/relationships/control" Target="activeX/activeX18.xml"/><Relationship Id="rId136" Type="http://schemas.openxmlformats.org/officeDocument/2006/relationships/hyperlink" Target="http://www.goodreads.com/shelf/users/37741.Tales_of_a_Fourth_Grade_Nothing?shelf=4th-grade" TargetMode="External"/><Relationship Id="rId157" Type="http://schemas.openxmlformats.org/officeDocument/2006/relationships/hyperlink" Target="http://www.goodreads.com/author/show/1949.Katherine_Paterson" TargetMode="External"/><Relationship Id="rId178" Type="http://schemas.openxmlformats.org/officeDocument/2006/relationships/control" Target="activeX/activeX35.xml"/><Relationship Id="rId301" Type="http://schemas.openxmlformats.org/officeDocument/2006/relationships/control" Target="activeX/activeX61.xml"/><Relationship Id="rId322" Type="http://schemas.openxmlformats.org/officeDocument/2006/relationships/control" Target="activeX/activeX72.xml"/><Relationship Id="rId343" Type="http://schemas.openxmlformats.org/officeDocument/2006/relationships/control" Target="activeX/activeX79.xml"/><Relationship Id="rId61" Type="http://schemas.openxmlformats.org/officeDocument/2006/relationships/image" Target="media/image17.wmf"/><Relationship Id="rId82" Type="http://schemas.openxmlformats.org/officeDocument/2006/relationships/control" Target="activeX/activeX14.xml"/><Relationship Id="rId199" Type="http://schemas.openxmlformats.org/officeDocument/2006/relationships/hyperlink" Target="http://www.goodreads.com/book/show/4502507-the-last-olympian" TargetMode="External"/><Relationship Id="rId203" Type="http://schemas.openxmlformats.org/officeDocument/2006/relationships/hyperlink" Target="http://www.goodreads.com/shelf/users/4502507-the-last-olympian?shelf=4th-grade" TargetMode="External"/><Relationship Id="rId19" Type="http://schemas.openxmlformats.org/officeDocument/2006/relationships/image" Target="media/image5.wmf"/><Relationship Id="rId224" Type="http://schemas.openxmlformats.org/officeDocument/2006/relationships/hyperlink" Target="http://www.goodreads.com/shelf/users/239810.The_Best_Christmas_Pageant_Ever?shelf=4th-grade" TargetMode="External"/><Relationship Id="rId245" Type="http://schemas.openxmlformats.org/officeDocument/2006/relationships/image" Target="media/image76.wmf"/><Relationship Id="rId266" Type="http://schemas.openxmlformats.org/officeDocument/2006/relationships/image" Target="media/image83.wmf"/><Relationship Id="rId287" Type="http://schemas.openxmlformats.org/officeDocument/2006/relationships/image" Target="media/image90.jpeg"/><Relationship Id="rId30" Type="http://schemas.openxmlformats.org/officeDocument/2006/relationships/image" Target="media/image9.wmf"/><Relationship Id="rId105" Type="http://schemas.openxmlformats.org/officeDocument/2006/relationships/hyperlink" Target="http://www.goodreads.com/author/show/15872.Rick_Riordan" TargetMode="External"/><Relationship Id="rId126" Type="http://schemas.openxmlformats.org/officeDocument/2006/relationships/hyperlink" Target="http://www.goodreads.com/author/show/4999.Scott_O_Dell" TargetMode="External"/><Relationship Id="rId147" Type="http://schemas.openxmlformats.org/officeDocument/2006/relationships/hyperlink" Target="http://www.goodreads.com/book/show/9673436-the-invention-of-hugo-cabret" TargetMode="External"/><Relationship Id="rId168" Type="http://schemas.openxmlformats.org/officeDocument/2006/relationships/image" Target="media/image52.wmf"/><Relationship Id="rId312" Type="http://schemas.openxmlformats.org/officeDocument/2006/relationships/image" Target="media/image100.wmf"/><Relationship Id="rId333" Type="http://schemas.openxmlformats.org/officeDocument/2006/relationships/hyperlink" Target="http://www.goodreads.com/shelf/users/10637959-breadcrumbs?shelf=4th-grade" TargetMode="External"/><Relationship Id="rId354" Type="http://schemas.openxmlformats.org/officeDocument/2006/relationships/theme" Target="theme/theme1.xml"/><Relationship Id="rId51" Type="http://schemas.openxmlformats.org/officeDocument/2006/relationships/hyperlink" Target="http://www.goodreads.com/shelf/users/24178.Charlotte_s_Web?shelf=4th-grade" TargetMode="External"/><Relationship Id="rId72" Type="http://schemas.openxmlformats.org/officeDocument/2006/relationships/image" Target="media/image21.wmf"/><Relationship Id="rId93" Type="http://schemas.openxmlformats.org/officeDocument/2006/relationships/image" Target="media/image28.jpeg"/><Relationship Id="rId189" Type="http://schemas.openxmlformats.org/officeDocument/2006/relationships/control" Target="activeX/activeX38.xml"/><Relationship Id="rId3" Type="http://schemas.openxmlformats.org/officeDocument/2006/relationships/settings" Target="settings.xml"/><Relationship Id="rId214" Type="http://schemas.openxmlformats.org/officeDocument/2006/relationships/hyperlink" Target="http://www.goodreads.com/shelf/users/6609765-out-of-my-mind?shelf=4th-grade" TargetMode="External"/><Relationship Id="rId235" Type="http://schemas.openxmlformats.org/officeDocument/2006/relationships/image" Target="media/image72.jpeg"/><Relationship Id="rId256" Type="http://schemas.openxmlformats.org/officeDocument/2006/relationships/control" Target="activeX/activeX51.xml"/><Relationship Id="rId277" Type="http://schemas.openxmlformats.org/officeDocument/2006/relationships/hyperlink" Target="http://www.goodreads.com/book/show/281235.Bunnicula" TargetMode="External"/><Relationship Id="rId298" Type="http://schemas.openxmlformats.org/officeDocument/2006/relationships/hyperlink" Target="http://www.goodreads.com/author/show/13677.Gail_Carson_Levine" TargetMode="External"/><Relationship Id="rId116" Type="http://schemas.openxmlformats.org/officeDocument/2006/relationships/image" Target="media/image34.wmf"/><Relationship Id="rId137" Type="http://schemas.openxmlformats.org/officeDocument/2006/relationships/image" Target="media/image41.wmf"/><Relationship Id="rId158" Type="http://schemas.openxmlformats.org/officeDocument/2006/relationships/hyperlink" Target="http://www.goodreads.com/shelf/users/2839.Bridge_to_Terabithia?shelf=4th-grade" TargetMode="External"/><Relationship Id="rId302" Type="http://schemas.openxmlformats.org/officeDocument/2006/relationships/image" Target="media/image95.wmf"/><Relationship Id="rId323" Type="http://schemas.openxmlformats.org/officeDocument/2006/relationships/control" Target="activeX/activeX73.xml"/><Relationship Id="rId344" Type="http://schemas.openxmlformats.org/officeDocument/2006/relationships/hyperlink" Target="http://www.goodreads.com/book/show/1258121.The_Lemonade_Wa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mariareginapb2</dc:creator>
  <cp:lastModifiedBy>mariareginapb2</cp:lastModifiedBy>
  <cp:revision>1</cp:revision>
  <dcterms:created xsi:type="dcterms:W3CDTF">2013-09-09T04:31:00Z</dcterms:created>
  <dcterms:modified xsi:type="dcterms:W3CDTF">2013-09-09T04:50:00Z</dcterms:modified>
</cp:coreProperties>
</file>